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2AE8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100 MILE HOUSE</w:t>
      </w:r>
    </w:p>
    <w:p w14:paraId="5A1E0090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Unit #2 - 95a Cariboo Hwy 97</w:t>
      </w:r>
    </w:p>
    <w:p w14:paraId="4C087EEF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100 Mile House, BC V0K 2E0</w:t>
      </w:r>
    </w:p>
    <w:p w14:paraId="695107DB" w14:textId="6F9BABC6" w:rsidR="001828A4" w:rsidRPr="00E96B5E" w:rsidRDefault="001828A4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hyperlink r:id="rId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250-395-5590</w:t>
        </w:r>
      </w:hyperlink>
    </w:p>
    <w:p w14:paraId="4219C67D" w14:textId="77777777" w:rsidR="000C6C4F" w:rsidRPr="00E96B5E" w:rsidRDefault="000C6C4F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3A4C52A" w14:textId="77777777" w:rsidR="00A3713E" w:rsidRPr="00E96B5E" w:rsidRDefault="00A3713E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ABBOTSFORD</w:t>
      </w:r>
    </w:p>
    <w:p w14:paraId="432CC4DC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40 32500 South Fraser Way</w:t>
      </w:r>
    </w:p>
    <w:p w14:paraId="2788F547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Abbotsford, BC V2T 4W1</w:t>
      </w:r>
    </w:p>
    <w:p w14:paraId="4C3677F7" w14:textId="77777777" w:rsidR="00A3713E" w:rsidRPr="00E96B5E" w:rsidRDefault="00A3713E" w:rsidP="00A3713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604-870-5919</w:t>
        </w:r>
      </w:hyperlink>
    </w:p>
    <w:p w14:paraId="64A74010" w14:textId="77777777" w:rsidR="001828A4" w:rsidRPr="00E96B5E" w:rsidRDefault="001828A4" w:rsidP="00A3713E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52504691" w14:textId="77777777" w:rsidR="00A3713E" w:rsidRPr="00E96B5E" w:rsidRDefault="00A3713E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ABBOTSFORD VILLAGE</w:t>
      </w:r>
    </w:p>
    <w:p w14:paraId="6CB01399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117 2070 Sumas Way</w:t>
      </w:r>
    </w:p>
    <w:p w14:paraId="39ECB624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Abbotsford, BC V2S 2C7</w:t>
      </w:r>
    </w:p>
    <w:p w14:paraId="491449BC" w14:textId="77777777" w:rsidR="00A3713E" w:rsidRPr="00E96B5E" w:rsidRDefault="00A3713E" w:rsidP="00A3713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604-870-5429</w:t>
        </w:r>
      </w:hyperlink>
    </w:p>
    <w:p w14:paraId="649FDB16" w14:textId="77777777" w:rsidR="00A3713E" w:rsidRPr="00E96B5E" w:rsidRDefault="00A3713E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18500A3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AGASSIZ</w:t>
      </w:r>
    </w:p>
    <w:p w14:paraId="76763DE9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7250 Pioneer Ave</w:t>
      </w:r>
    </w:p>
    <w:p w14:paraId="31320589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Agassiz, BC V0M 1A0</w:t>
      </w:r>
    </w:p>
    <w:p w14:paraId="670B3634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604-796-2421</w:t>
        </w:r>
      </w:hyperlink>
    </w:p>
    <w:p w14:paraId="32271DAC" w14:textId="77777777" w:rsidR="000C6C4F" w:rsidRPr="00E96B5E" w:rsidRDefault="000C6C4F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3B4E94A" w14:textId="77777777" w:rsidR="00A3713E" w:rsidRPr="00E96B5E" w:rsidRDefault="00A3713E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ALERT BAY</w:t>
      </w:r>
    </w:p>
    <w:p w14:paraId="6E6690ED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21 Maple St</w:t>
      </w:r>
    </w:p>
    <w:p w14:paraId="6FD2B427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Alert Bay, BC V0N 1A0</w:t>
      </w:r>
    </w:p>
    <w:p w14:paraId="01563748" w14:textId="77777777" w:rsidR="00A3713E" w:rsidRPr="00E96B5E" w:rsidRDefault="00A3713E" w:rsidP="00A3713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250-974-5450</w:t>
        </w:r>
      </w:hyperlink>
    </w:p>
    <w:p w14:paraId="6375D9F9" w14:textId="77777777" w:rsidR="001828A4" w:rsidRPr="00E96B5E" w:rsidRDefault="001828A4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F265355" w14:textId="77777777" w:rsidR="00A3713E" w:rsidRPr="00E96B5E" w:rsidRDefault="00A3713E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ARMSTRONG</w:t>
      </w:r>
    </w:p>
    <w:p w14:paraId="7C57E234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3495 Smith Drive</w:t>
      </w:r>
    </w:p>
    <w:p w14:paraId="528DEEAF" w14:textId="77777777" w:rsidR="00A3713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Armstrong, BC V0E 1B0</w:t>
      </w:r>
    </w:p>
    <w:p w14:paraId="5B1E1A9C" w14:textId="14F4BE07" w:rsidR="004F640C" w:rsidRDefault="004F640C" w:rsidP="004F640C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>
        <w:rPr>
          <w:rFonts w:ascii="Verdana" w:hAnsi="Verdana" w:cs="Times New Roman"/>
          <w:color w:val="404142"/>
          <w:lang w:val="en-CA"/>
        </w:rPr>
        <w:t>250-546-9476</w:t>
      </w:r>
    </w:p>
    <w:p w14:paraId="0C2ABEFB" w14:textId="77777777" w:rsidR="004F640C" w:rsidRPr="004F640C" w:rsidRDefault="004F640C" w:rsidP="004F640C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</w:p>
    <w:p w14:paraId="7ED5E908" w14:textId="638E09E2" w:rsidR="004F640C" w:rsidRPr="00E96B5E" w:rsidRDefault="004F640C" w:rsidP="004F640C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A</w:t>
      </w:r>
      <w:r>
        <w:rPr>
          <w:rFonts w:ascii="inherit" w:eastAsia="Times New Roman" w:hAnsi="inherit" w:cs="Times New Roman"/>
          <w:caps/>
          <w:color w:val="9B0010"/>
          <w:lang w:val="en-CA"/>
        </w:rPr>
        <w:t>shcroft</w:t>
      </w:r>
    </w:p>
    <w:p w14:paraId="074BBCDB" w14:textId="6C0E849A" w:rsidR="004F640C" w:rsidRDefault="004F640C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>
        <w:rPr>
          <w:rFonts w:ascii="Verdana" w:hAnsi="Verdana" w:cs="Times New Roman"/>
          <w:color w:val="404142"/>
          <w:lang w:val="en-CA"/>
        </w:rPr>
        <w:t>125 3</w:t>
      </w:r>
      <w:r w:rsidRPr="004F640C">
        <w:rPr>
          <w:rFonts w:ascii="Verdana" w:hAnsi="Verdana" w:cs="Times New Roman"/>
          <w:color w:val="404142"/>
          <w:vertAlign w:val="superscript"/>
          <w:lang w:val="en-CA"/>
        </w:rPr>
        <w:t>rd</w:t>
      </w:r>
      <w:r>
        <w:rPr>
          <w:rFonts w:ascii="Verdana" w:hAnsi="Verdana" w:cs="Times New Roman"/>
          <w:color w:val="404142"/>
          <w:lang w:val="en-CA"/>
        </w:rPr>
        <w:t xml:space="preserve"> St</w:t>
      </w:r>
    </w:p>
    <w:p w14:paraId="05D8DFCE" w14:textId="58DD9B24" w:rsidR="004F640C" w:rsidRDefault="004F640C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>
        <w:rPr>
          <w:rFonts w:ascii="Verdana" w:hAnsi="Verdana" w:cs="Times New Roman"/>
          <w:color w:val="404142"/>
          <w:lang w:val="en-CA"/>
        </w:rPr>
        <w:t>Ashcroft, BC V0K 1A0</w:t>
      </w:r>
    </w:p>
    <w:p w14:paraId="34AE11FC" w14:textId="499BFB94" w:rsidR="004F640C" w:rsidRPr="004F640C" w:rsidRDefault="004F640C" w:rsidP="004F640C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>
        <w:rPr>
          <w:rFonts w:ascii="Verdana" w:hAnsi="Verdana" w:cs="Times New Roman"/>
          <w:color w:val="404142"/>
          <w:lang w:val="en-CA"/>
        </w:rPr>
        <w:t>250-453-2542</w:t>
      </w:r>
    </w:p>
    <w:p w14:paraId="47B43720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lastRenderedPageBreak/>
        <w:t>BARRIERE</w:t>
      </w:r>
    </w:p>
    <w:p w14:paraId="67B3AE8C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4639 Barriere Town Rd</w:t>
      </w:r>
    </w:p>
    <w:p w14:paraId="733C2E96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Barriere, BC V0E 1E0</w:t>
      </w:r>
    </w:p>
    <w:p w14:paraId="66D428C0" w14:textId="77777777" w:rsidR="00221D27" w:rsidRPr="00E96B5E" w:rsidRDefault="00221D27" w:rsidP="00221D2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250-672-9755</w:t>
        </w:r>
      </w:hyperlink>
    </w:p>
    <w:p w14:paraId="17482F1B" w14:textId="77777777" w:rsidR="000C6C4F" w:rsidRPr="00E96B5E" w:rsidRDefault="000C6C4F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37DE6E3" w14:textId="77777777" w:rsidR="00A3713E" w:rsidRPr="00E96B5E" w:rsidRDefault="00A3713E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BELLA COOLA</w:t>
      </w:r>
    </w:p>
    <w:p w14:paraId="200F8316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624 Cliff St</w:t>
      </w:r>
    </w:p>
    <w:p w14:paraId="0E2496B2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Bella Coola, BC V0T 1C0</w:t>
      </w:r>
    </w:p>
    <w:p w14:paraId="742C3C1E" w14:textId="754D33CC" w:rsidR="00221D27" w:rsidRDefault="00A3713E" w:rsidP="00360C0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250-799-5341</w:t>
        </w:r>
      </w:hyperlink>
    </w:p>
    <w:p w14:paraId="2DC90096" w14:textId="77777777" w:rsidR="00360C0F" w:rsidRPr="00E96B5E" w:rsidRDefault="00360C0F" w:rsidP="00360C0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600B3A17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BRENTWOOD CROSSING</w:t>
      </w:r>
    </w:p>
    <w:p w14:paraId="29C0737A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 7103 W Saanich Rd</w:t>
      </w:r>
    </w:p>
    <w:p w14:paraId="571AD11B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Brentwood Bay, BC V8M 1R1</w:t>
      </w:r>
    </w:p>
    <w:p w14:paraId="3AD4E515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250-652-1212</w:t>
        </w:r>
      </w:hyperlink>
    </w:p>
    <w:p w14:paraId="4743CD0A" w14:textId="77777777" w:rsidR="000C6C4F" w:rsidRPr="00E96B5E" w:rsidRDefault="000C6C4F" w:rsidP="00A3713E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228E9405" w14:textId="7E90AEA5" w:rsidR="00A3713E" w:rsidRPr="00E96B5E" w:rsidRDefault="00A3713E" w:rsidP="00A3713E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burnaby BYRNE ROAD</w:t>
      </w:r>
    </w:p>
    <w:p w14:paraId="52D15749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7509 Market Crossing</w:t>
      </w:r>
    </w:p>
    <w:p w14:paraId="440E72B2" w14:textId="77777777" w:rsidR="00A3713E" w:rsidRPr="00E96B5E" w:rsidRDefault="00A3713E" w:rsidP="00A3713E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V5J 0A3</w:t>
      </w:r>
    </w:p>
    <w:p w14:paraId="7952F512" w14:textId="77777777" w:rsidR="00A3713E" w:rsidRPr="00E96B5E" w:rsidRDefault="00A3713E" w:rsidP="00A3713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604-660-6029</w:t>
        </w:r>
      </w:hyperlink>
    </w:p>
    <w:p w14:paraId="0F1DD53F" w14:textId="77777777" w:rsidR="000C6C4F" w:rsidRPr="00E96B5E" w:rsidRDefault="000C6C4F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1F7EE42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burnaby HIGHGATE VILLAGE</w:t>
      </w:r>
    </w:p>
    <w:p w14:paraId="4F7C3CF5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235 7155 Kingsway Ave</w:t>
      </w:r>
    </w:p>
    <w:p w14:paraId="6C3B5AE4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V5E 2V1</w:t>
      </w:r>
    </w:p>
    <w:p w14:paraId="3C1ADF81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604-660-8731</w:t>
        </w:r>
      </w:hyperlink>
    </w:p>
    <w:p w14:paraId="053D7A6E" w14:textId="77777777" w:rsidR="00A3713E" w:rsidRPr="00E96B5E" w:rsidRDefault="00A3713E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05F64051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burnaby KENSINGTON</w:t>
      </w:r>
    </w:p>
    <w:p w14:paraId="530E1AB9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6512 Hastings St</w:t>
      </w:r>
    </w:p>
    <w:p w14:paraId="5F2406FE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V5B 1S2</w:t>
      </w:r>
    </w:p>
    <w:p w14:paraId="042D2BAC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  <w:hyperlink r:id="rId1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604-660-0322</w:t>
        </w:r>
      </w:hyperlink>
    </w:p>
    <w:p w14:paraId="50711A5A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1EAFF8A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NORTH BURNABY</w:t>
      </w:r>
    </w:p>
    <w:p w14:paraId="4F5A0775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4450 E Hastings St</w:t>
      </w:r>
    </w:p>
    <w:p w14:paraId="4BDCE16E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V5C 2K2</w:t>
      </w:r>
    </w:p>
    <w:p w14:paraId="73C10F33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604-660-7366</w:t>
        </w:r>
      </w:hyperlink>
    </w:p>
    <w:p w14:paraId="60874BCA" w14:textId="77777777" w:rsidR="008825AE" w:rsidRPr="00E96B5E" w:rsidRDefault="008825AE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3F12074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Burnaby NORTHGATE</w:t>
      </w:r>
    </w:p>
    <w:p w14:paraId="6476DA1B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Unit 103, 3433 North Rd</w:t>
      </w:r>
    </w:p>
    <w:p w14:paraId="3E9A2117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V3J 0A9</w:t>
      </w:r>
    </w:p>
    <w:p w14:paraId="39F43CAF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604-664-0844</w:t>
        </w:r>
      </w:hyperlink>
    </w:p>
    <w:p w14:paraId="568F67B7" w14:textId="77777777" w:rsidR="00221D27" w:rsidRPr="00E96B5E" w:rsidRDefault="00221D27" w:rsidP="00221D2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20E6287E" w14:textId="22F60D1B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burnaby SFU</w:t>
      </w:r>
    </w:p>
    <w:p w14:paraId="38AC2AE3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8992 University High Street</w:t>
      </w:r>
    </w:p>
    <w:p w14:paraId="3FF61A63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V5A 4Y6</w:t>
      </w:r>
    </w:p>
    <w:p w14:paraId="5F5F0C39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604-298-3441</w:t>
        </w:r>
      </w:hyperlink>
    </w:p>
    <w:p w14:paraId="568AAFE5" w14:textId="77777777" w:rsidR="00221D27" w:rsidRPr="00E96B5E" w:rsidRDefault="00221D27" w:rsidP="00221D2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70954C13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burnaby solo</w:t>
      </w:r>
    </w:p>
    <w:p w14:paraId="2A946C44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4455 Skyline Drive</w:t>
      </w:r>
    </w:p>
    <w:p w14:paraId="1B0A2DD2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V5C 0H6</w:t>
      </w:r>
    </w:p>
    <w:p w14:paraId="218ACAEC" w14:textId="708C7ED8" w:rsidR="00221D27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604-660-1007</w:t>
        </w:r>
      </w:hyperlink>
      <w:hyperlink r:id="rId22" w:history="1"/>
    </w:p>
    <w:p w14:paraId="2156CE5A" w14:textId="77777777" w:rsidR="00221D27" w:rsidRPr="00E96B5E" w:rsidRDefault="00221D27" w:rsidP="00221D2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56FF738A" w14:textId="18D344C1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BURNABY south</w:t>
      </w:r>
    </w:p>
    <w:p w14:paraId="210059B0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16 4429 Kingsway Ave</w:t>
      </w:r>
    </w:p>
    <w:p w14:paraId="257D85A3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Burnaby, BC V5H 2A1</w:t>
      </w:r>
    </w:p>
    <w:p w14:paraId="1A3714A3" w14:textId="5B7C89BE" w:rsidR="00221D27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604-660-5486</w:t>
        </w:r>
      </w:hyperlink>
      <w:hyperlink r:id="rId24" w:history="1"/>
    </w:p>
    <w:p w14:paraId="4E1F5EB2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2480B652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BURNS LAKE</w:t>
      </w:r>
    </w:p>
    <w:p w14:paraId="78DF3197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117 Hwy 35 Unit 8</w:t>
      </w:r>
    </w:p>
    <w:p w14:paraId="257E6AD6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Burns Lake, BC V0J 1E0</w:t>
      </w:r>
    </w:p>
    <w:p w14:paraId="7DD56CAE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250-692-2258</w:t>
        </w:r>
      </w:hyperlink>
    </w:p>
    <w:p w14:paraId="7FB74059" w14:textId="77777777" w:rsidR="00FF4C8D" w:rsidRPr="00E96B5E" w:rsidRDefault="00FF4C8D" w:rsidP="00FF4C8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342CA153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6" w:history="1"/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CACHE CREEK</w:t>
      </w:r>
    </w:p>
    <w:p w14:paraId="2F35C4E5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1360 Hwy 97 N</w:t>
      </w:r>
    </w:p>
    <w:p w14:paraId="3CCF5391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Cache Creek, BC V0K 1H0</w:t>
      </w:r>
    </w:p>
    <w:p w14:paraId="78C5BB5D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250-457-6636</w:t>
        </w:r>
      </w:hyperlink>
    </w:p>
    <w:p w14:paraId="068A98D9" w14:textId="77777777" w:rsidR="000C6C4F" w:rsidRPr="00E96B5E" w:rsidRDefault="000C6C4F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37467BC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CAMPBELL RIVER</w:t>
      </w:r>
    </w:p>
    <w:p w14:paraId="63BC64C5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270 1400 Dogwood St</w:t>
      </w:r>
    </w:p>
    <w:p w14:paraId="4D72D2BA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Campbell River, BC V9W 3A6</w:t>
      </w:r>
    </w:p>
    <w:p w14:paraId="490AF865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250-287-4516</w:t>
        </w:r>
      </w:hyperlink>
    </w:p>
    <w:p w14:paraId="4C1B0B4D" w14:textId="77777777" w:rsidR="000C6C4F" w:rsidRDefault="000C6C4F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E86E992" w14:textId="77777777" w:rsidR="004F640C" w:rsidRPr="00E96B5E" w:rsidRDefault="004F640C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7805134" w14:textId="4987F5C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campbell river WILLOW POINT</w:t>
      </w:r>
    </w:p>
    <w:p w14:paraId="10B81D6C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 2116 S Island Hwy</w:t>
      </w:r>
    </w:p>
    <w:p w14:paraId="024D7082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Campbell River, BC V9W 1C1</w:t>
      </w:r>
    </w:p>
    <w:p w14:paraId="6FE1EE82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250-923-8637</w:t>
        </w:r>
      </w:hyperlink>
    </w:p>
    <w:p w14:paraId="7B89FB72" w14:textId="77777777" w:rsidR="00881035" w:rsidRPr="00E96B5E" w:rsidRDefault="00881035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44E817D4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CASTLEGAR</w:t>
      </w:r>
    </w:p>
    <w:p w14:paraId="16E6F164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Unit G 635 Columbia Ave</w:t>
      </w:r>
    </w:p>
    <w:p w14:paraId="34C746D8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Castlegar, BC V1N 1G9</w:t>
      </w:r>
    </w:p>
    <w:p w14:paraId="5BF5AB2D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250-365-8543</w:t>
        </w:r>
      </w:hyperlink>
    </w:p>
    <w:p w14:paraId="448D73E5" w14:textId="77777777" w:rsidR="000C6C4F" w:rsidRPr="00E96B5E" w:rsidRDefault="000C6C4F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05761A2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CHASE</w:t>
      </w:r>
    </w:p>
    <w:p w14:paraId="53493921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119 Chase St</w:t>
      </w:r>
    </w:p>
    <w:p w14:paraId="3B217716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Chase, BC V0E 1M0</w:t>
      </w:r>
    </w:p>
    <w:p w14:paraId="0DE26781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250-679-8454</w:t>
        </w:r>
      </w:hyperlink>
    </w:p>
    <w:p w14:paraId="02E1827B" w14:textId="77777777" w:rsidR="00881035" w:rsidRPr="00E96B5E" w:rsidRDefault="00881035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4A7B5ACB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CHEMAINUS</w:t>
      </w:r>
    </w:p>
    <w:p w14:paraId="7956F808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2592 Legion St</w:t>
      </w:r>
    </w:p>
    <w:p w14:paraId="18764664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Chemainus, BC V0R 1K0</w:t>
      </w:r>
    </w:p>
    <w:p w14:paraId="0C772AFF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250-246-3531</w:t>
        </w:r>
      </w:hyperlink>
    </w:p>
    <w:p w14:paraId="54964F65" w14:textId="77777777" w:rsidR="00881035" w:rsidRPr="00E96B5E" w:rsidRDefault="00881035" w:rsidP="00881035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2570C5F0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CHETWYND</w:t>
      </w:r>
    </w:p>
    <w:p w14:paraId="72663F68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49th Ave W</w:t>
      </w:r>
    </w:p>
    <w:p w14:paraId="579B73F6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Chetwynd, BC V0C 1J0</w:t>
      </w:r>
    </w:p>
    <w:p w14:paraId="054E56CC" w14:textId="41736BB6" w:rsidR="00D25467" w:rsidRDefault="00881035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250-788-2657</w:t>
        </w:r>
      </w:hyperlink>
    </w:p>
    <w:p w14:paraId="03F7EB1B" w14:textId="77777777" w:rsidR="008825AE" w:rsidRPr="00E96B5E" w:rsidRDefault="008825AE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29649079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CHILLIWACK</w:t>
      </w:r>
    </w:p>
    <w:p w14:paraId="12074CEC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46040 Yale Rd</w:t>
      </w:r>
    </w:p>
    <w:p w14:paraId="3D1EC0D8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Chilliwack, BC V2P 7V2</w:t>
      </w:r>
    </w:p>
    <w:p w14:paraId="5FD8E067" w14:textId="3F06724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604-795-8424</w:t>
        </w:r>
      </w:hyperlink>
    </w:p>
    <w:p w14:paraId="658398E0" w14:textId="77777777" w:rsidR="00881035" w:rsidRPr="00E96B5E" w:rsidRDefault="00881035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048CB460" w14:textId="0511571B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chilliwack SARDIS</w:t>
      </w:r>
    </w:p>
    <w:p w14:paraId="24F0890A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Unit A 7544 Vedder Rd</w:t>
      </w:r>
    </w:p>
    <w:p w14:paraId="3AC60705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Chilliwack, BC V2R 4E7</w:t>
      </w:r>
    </w:p>
    <w:p w14:paraId="5A08221B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604-858-9609</w:t>
        </w:r>
      </w:hyperlink>
    </w:p>
    <w:p w14:paraId="01A3F9C1" w14:textId="77777777" w:rsidR="000C6C4F" w:rsidRPr="00E96B5E" w:rsidRDefault="000C6C4F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6ED9767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CLEARWATER</w:t>
      </w:r>
    </w:p>
    <w:p w14:paraId="03D60FCE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Unit 1 74 Young Rd</w:t>
      </w:r>
    </w:p>
    <w:p w14:paraId="46290CF4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Clearwater, BC V0E 1N2</w:t>
      </w:r>
    </w:p>
    <w:p w14:paraId="2FE2D28B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250-674-3622</w:t>
        </w:r>
      </w:hyperlink>
    </w:p>
    <w:p w14:paraId="0AB10143" w14:textId="77777777" w:rsidR="000C6C4F" w:rsidRPr="00E96B5E" w:rsidRDefault="000C6C4F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6FA1CD0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CLINTON</w:t>
      </w:r>
    </w:p>
    <w:p w14:paraId="24303320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1421 Cariboo Hwy</w:t>
      </w:r>
    </w:p>
    <w:p w14:paraId="68262B1D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Clinton, BC V0K 1K0</w:t>
      </w:r>
    </w:p>
    <w:p w14:paraId="1B50E53C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250-459-2444</w:t>
        </w:r>
      </w:hyperlink>
    </w:p>
    <w:p w14:paraId="55048503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220B8D17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COMOX</w:t>
      </w:r>
    </w:p>
    <w:p w14:paraId="3030638E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204 Port Augusta Street</w:t>
      </w:r>
    </w:p>
    <w:p w14:paraId="4B67FAE7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Comox, BC V9M 3N1</w:t>
      </w:r>
    </w:p>
    <w:p w14:paraId="6F115239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250-339-3812</w:t>
        </w:r>
      </w:hyperlink>
    </w:p>
    <w:p w14:paraId="6D523D39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96FAF8A" w14:textId="318A60E1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coquitlam COMO LAKE</w:t>
      </w:r>
    </w:p>
    <w:p w14:paraId="3CAE06BE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#172 - 1960 Como Lake Avenue</w:t>
      </w:r>
    </w:p>
    <w:p w14:paraId="7B45770B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Coquitlam, BC V3J 3R3</w:t>
      </w:r>
    </w:p>
    <w:p w14:paraId="2A0353AB" w14:textId="5F2498A7" w:rsidR="00FF4C8D" w:rsidRPr="00E96B5E" w:rsidRDefault="00881035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3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604-931-6612</w:t>
        </w:r>
      </w:hyperlink>
    </w:p>
    <w:p w14:paraId="5CAD86BC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COURTENAY</w:t>
      </w:r>
    </w:p>
    <w:p w14:paraId="0816BC4F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1095 Cliffe Ave</w:t>
      </w:r>
    </w:p>
    <w:p w14:paraId="6B42C64A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Courtenay, BC V9N 2J9</w:t>
      </w:r>
    </w:p>
    <w:p w14:paraId="7BBDE96F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250-334-1333</w:t>
        </w:r>
      </w:hyperlink>
    </w:p>
    <w:p w14:paraId="0DB8E750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098E9DDD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CRANBROOK</w:t>
      </w:r>
    </w:p>
    <w:p w14:paraId="3F4AEACC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100 425 Victoria Ave N</w:t>
      </w:r>
    </w:p>
    <w:p w14:paraId="381E60D6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Cranbrook, BC V1C 6S3</w:t>
      </w:r>
    </w:p>
    <w:p w14:paraId="0075CB96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250-426-1298</w:t>
        </w:r>
      </w:hyperlink>
    </w:p>
    <w:p w14:paraId="438A17E5" w14:textId="77777777" w:rsidR="000C6C4F" w:rsidRPr="00E96B5E" w:rsidRDefault="000C6C4F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20FE4CD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CRESTON</w:t>
      </w:r>
    </w:p>
    <w:p w14:paraId="76C965DC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 1000 Nw Blvd Mall</w:t>
      </w:r>
    </w:p>
    <w:p w14:paraId="2755A8FA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Creston, BC V0B 1G6</w:t>
      </w:r>
    </w:p>
    <w:p w14:paraId="1EFE026D" w14:textId="77777777" w:rsidR="000C6C4F" w:rsidRPr="00E96B5E" w:rsidRDefault="00FF4C8D" w:rsidP="000C6C4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250-428-3250</w:t>
        </w:r>
      </w:hyperlink>
    </w:p>
    <w:p w14:paraId="58BB584F" w14:textId="77777777" w:rsidR="004F640C" w:rsidRDefault="004F640C" w:rsidP="000C6C4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68490316" w14:textId="11AFBFEE" w:rsidR="00D25467" w:rsidRPr="00E96B5E" w:rsidRDefault="00D25467" w:rsidP="000C6C4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3" w:history="1"/>
    </w:p>
    <w:p w14:paraId="540852B6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CUMBERLAND</w:t>
      </w:r>
    </w:p>
    <w:p w14:paraId="5E59E349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2700 Dunsmuir Ave</w:t>
      </w:r>
    </w:p>
    <w:p w14:paraId="39715930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Cumberland, BC V0R 1S0</w:t>
      </w:r>
    </w:p>
    <w:p w14:paraId="4C774EF8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250-336-2242</w:t>
        </w:r>
      </w:hyperlink>
    </w:p>
    <w:p w14:paraId="1E62C702" w14:textId="77777777" w:rsidR="000C6C4F" w:rsidRPr="00E96B5E" w:rsidRDefault="000C6C4F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8619434" w14:textId="77777777" w:rsidR="00881035" w:rsidRPr="00E96B5E" w:rsidRDefault="00881035" w:rsidP="0088103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DAWSON CREEK</w:t>
      </w:r>
    </w:p>
    <w:p w14:paraId="527F84FA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1020 Alaska Ave</w:t>
      </w:r>
    </w:p>
    <w:p w14:paraId="011D4EDB" w14:textId="77777777" w:rsidR="00881035" w:rsidRPr="00E96B5E" w:rsidRDefault="00881035" w:rsidP="0088103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Dawson Creek, BC V1G 1Y6</w:t>
      </w:r>
    </w:p>
    <w:p w14:paraId="5C66C77A" w14:textId="77777777" w:rsidR="00881035" w:rsidRPr="00E96B5E" w:rsidRDefault="00881035" w:rsidP="0088103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250-784-2248</w:t>
        </w:r>
      </w:hyperlink>
    </w:p>
    <w:p w14:paraId="2B5509B1" w14:textId="77777777" w:rsidR="00881035" w:rsidRPr="00E96B5E" w:rsidRDefault="00881035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181D5358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delta SCOTTSDALE</w:t>
      </w:r>
    </w:p>
    <w:p w14:paraId="381302E1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7017 120th St</w:t>
      </w:r>
    </w:p>
    <w:p w14:paraId="4C623626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Delta, BC V4E 2A9</w:t>
      </w:r>
    </w:p>
    <w:p w14:paraId="6EC4236C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hyperlink r:id="rId4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604-591-3433</w:t>
        </w:r>
      </w:hyperlink>
    </w:p>
    <w:p w14:paraId="590310F2" w14:textId="77777777" w:rsidR="008825AE" w:rsidRDefault="008825AE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0498449" w14:textId="6670E385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delta TSAWWASSEN</w:t>
      </w:r>
    </w:p>
    <w:p w14:paraId="3F64B212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1319h 56th St</w:t>
      </w:r>
    </w:p>
    <w:p w14:paraId="1510364E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Delta, BC V4L 2A6</w:t>
      </w:r>
    </w:p>
    <w:p w14:paraId="1862C5C3" w14:textId="2A00190B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hyperlink r:id="rId4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604-943-3322</w:t>
        </w:r>
      </w:hyperlink>
    </w:p>
    <w:p w14:paraId="65ADFF36" w14:textId="77777777" w:rsidR="008825AE" w:rsidRDefault="008825AE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58FDB58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DUNCAN</w:t>
      </w:r>
    </w:p>
    <w:p w14:paraId="2ADEBB93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#1 - 180 Central Road</w:t>
      </w:r>
    </w:p>
    <w:p w14:paraId="3DCED2F0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Duncan, BC V9L 4X3</w:t>
      </w:r>
    </w:p>
    <w:p w14:paraId="427F278A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250-715-2770</w:t>
        </w:r>
      </w:hyperlink>
    </w:p>
    <w:p w14:paraId="4E795E62" w14:textId="77777777" w:rsidR="000C6C4F" w:rsidRPr="00E96B5E" w:rsidRDefault="000C6C4F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1FBD041D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ELKFORD</w:t>
      </w:r>
    </w:p>
    <w:p w14:paraId="31538C9A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814 Michel Rd</w:t>
      </w:r>
    </w:p>
    <w:p w14:paraId="6D45AF08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Elkford, BC V0B 1H0</w:t>
      </w:r>
    </w:p>
    <w:p w14:paraId="595EB5CC" w14:textId="2126BA75" w:rsidR="00D25467" w:rsidRPr="00E96B5E" w:rsidRDefault="007B0C69" w:rsidP="000C6C4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4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250-865-2466</w:t>
        </w:r>
      </w:hyperlink>
      <w:hyperlink r:id="rId50" w:history="1"/>
    </w:p>
    <w:p w14:paraId="21713C03" w14:textId="77777777" w:rsidR="00D25467" w:rsidRPr="00E96B5E" w:rsidRDefault="00D25467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1" w:history="1"/>
    </w:p>
    <w:p w14:paraId="1017FDF5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ENDERBY</w:t>
      </w:r>
    </w:p>
    <w:p w14:paraId="037662B2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119 George St</w:t>
      </w:r>
    </w:p>
    <w:p w14:paraId="6FB4ED1A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Enderby, BC V0E 1V0</w:t>
      </w:r>
    </w:p>
    <w:p w14:paraId="0AF8DF42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250-838-7308</w:t>
        </w:r>
      </w:hyperlink>
    </w:p>
    <w:p w14:paraId="22907E9D" w14:textId="13D545E7" w:rsidR="00272537" w:rsidRPr="00E96B5E" w:rsidRDefault="00272537" w:rsidP="00FE7D38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  <w:hyperlink r:id="rId53" w:history="1"/>
    </w:p>
    <w:p w14:paraId="1C561AE3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FERNIE</w:t>
      </w:r>
    </w:p>
    <w:p w14:paraId="2E5245BE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792 2nd Ave</w:t>
      </w:r>
    </w:p>
    <w:p w14:paraId="254A443F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Fernie, BC V0B 1M0</w:t>
      </w:r>
    </w:p>
    <w:p w14:paraId="2D28DD89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250-423-6006</w:t>
        </w:r>
      </w:hyperlink>
    </w:p>
    <w:p w14:paraId="65CBE0B6" w14:textId="77777777" w:rsidR="000C6C4F" w:rsidRPr="00E96B5E" w:rsidRDefault="000C6C4F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6A00A159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FORT LANGLEY</w:t>
      </w:r>
    </w:p>
    <w:p w14:paraId="353ABB69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9110 Glover Rd</w:t>
      </w:r>
    </w:p>
    <w:p w14:paraId="29346A16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Fort Langley, BC V1M 2R9</w:t>
      </w:r>
    </w:p>
    <w:p w14:paraId="5AD697A5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604-888-5711</w:t>
        </w:r>
      </w:hyperlink>
    </w:p>
    <w:p w14:paraId="59788786" w14:textId="77777777" w:rsidR="000C6C4F" w:rsidRPr="00E96B5E" w:rsidRDefault="000C6C4F" w:rsidP="00FE7D38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57569141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FORT NELSON</w:t>
      </w:r>
    </w:p>
    <w:p w14:paraId="2F0F5623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5107 Airport Dr</w:t>
      </w:r>
    </w:p>
    <w:p w14:paraId="7A68494A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Fort Nelson, BC V0C 1R0</w:t>
      </w:r>
    </w:p>
    <w:p w14:paraId="0DD08E27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250-774-6757</w:t>
        </w:r>
      </w:hyperlink>
    </w:p>
    <w:p w14:paraId="7FF3FE9C" w14:textId="77777777" w:rsidR="000C6C4F" w:rsidRPr="00E96B5E" w:rsidRDefault="000C6C4F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7367B803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FORT ST. JAMES</w:t>
      </w:r>
    </w:p>
    <w:p w14:paraId="6D0B3676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161 Stuart Dr W</w:t>
      </w:r>
    </w:p>
    <w:p w14:paraId="623531F2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Fort St James, BC V0J 1P0</w:t>
      </w:r>
    </w:p>
    <w:p w14:paraId="2DC9EC1A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250-996-8414</w:t>
        </w:r>
      </w:hyperlink>
    </w:p>
    <w:p w14:paraId="77C83BBA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57A83F09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FORT ST. JOHN</w:t>
      </w:r>
    </w:p>
    <w:p w14:paraId="6C872ED5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10444 100th St</w:t>
      </w:r>
    </w:p>
    <w:p w14:paraId="191C972B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Fort St John, BC V1J 3Z1</w:t>
      </w:r>
    </w:p>
    <w:p w14:paraId="78E014C6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250-787-3405</w:t>
        </w:r>
      </w:hyperlink>
    </w:p>
    <w:p w14:paraId="4E7BAC32" w14:textId="77777777" w:rsidR="000C6C4F" w:rsidRPr="00E96B5E" w:rsidRDefault="000C6C4F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4789ED0F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FRASER LAKE</w:t>
      </w:r>
    </w:p>
    <w:p w14:paraId="11583F7B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111 Chowsunket St</w:t>
      </w:r>
    </w:p>
    <w:p w14:paraId="0187FBCC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Fraser Lake, BC V0J 1S0</w:t>
      </w:r>
    </w:p>
    <w:p w14:paraId="58D377BB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5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250-699-7717</w:t>
        </w:r>
      </w:hyperlink>
    </w:p>
    <w:p w14:paraId="7989C803" w14:textId="77777777" w:rsidR="000C6C4F" w:rsidRPr="00E96B5E" w:rsidRDefault="000C6C4F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43A52ABC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FRUITVALE</w:t>
      </w:r>
    </w:p>
    <w:p w14:paraId="32653F85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1952 Columbia Gardens Rd</w:t>
      </w:r>
    </w:p>
    <w:p w14:paraId="7142A742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Fruitvale, BC V0G 1L0</w:t>
      </w:r>
    </w:p>
    <w:p w14:paraId="251775EE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250-367-9112</w:t>
        </w:r>
      </w:hyperlink>
    </w:p>
    <w:p w14:paraId="1013F51E" w14:textId="77777777" w:rsidR="0040673D" w:rsidRPr="00E96B5E" w:rsidRDefault="0040673D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68AF4894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GABRIOLA ISLAND</w:t>
      </w:r>
    </w:p>
    <w:p w14:paraId="278036F3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548 North Rd</w:t>
      </w:r>
    </w:p>
    <w:p w14:paraId="7CC8D24E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Gabriola Island, BC V0R 1X0</w:t>
      </w:r>
    </w:p>
    <w:p w14:paraId="3F38E5DC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250-247-0271</w:t>
        </w:r>
      </w:hyperlink>
    </w:p>
    <w:p w14:paraId="4597DB46" w14:textId="77777777" w:rsidR="007B0C69" w:rsidRPr="00E96B5E" w:rsidRDefault="007B0C69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DC3E238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GIBSONS</w:t>
      </w:r>
    </w:p>
    <w:p w14:paraId="0ECA7DBA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Unit 18 900 Gibsons Way</w:t>
      </w:r>
    </w:p>
    <w:p w14:paraId="0945F3F5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Gibsons, BC V0N 1V7</w:t>
      </w:r>
    </w:p>
    <w:p w14:paraId="5BACB7FF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604-886-2013</w:t>
        </w:r>
      </w:hyperlink>
    </w:p>
    <w:p w14:paraId="56825BEF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FC5464F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GOLD RIVER</w:t>
      </w:r>
    </w:p>
    <w:p w14:paraId="1E26FB53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375 Nimpkish St</w:t>
      </w:r>
    </w:p>
    <w:p w14:paraId="58846296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Gold River, BC V0P 1G0</w:t>
      </w:r>
    </w:p>
    <w:p w14:paraId="69C7009D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250-283-2919</w:t>
        </w:r>
      </w:hyperlink>
    </w:p>
    <w:p w14:paraId="0C1BA21C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1B26B1F0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GOLDEN</w:t>
      </w:r>
    </w:p>
    <w:p w14:paraId="36850CA5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906 10th Ave S</w:t>
      </w:r>
    </w:p>
    <w:p w14:paraId="2942E238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Golden, BC V0A 1H0</w:t>
      </w:r>
    </w:p>
    <w:p w14:paraId="05ED54BD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250-344-7558</w:t>
        </w:r>
      </w:hyperlink>
    </w:p>
    <w:p w14:paraId="3CEEAF2B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5" w:history="1"/>
    </w:p>
    <w:p w14:paraId="2BC2DA31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GRAND FORKS</w:t>
      </w:r>
    </w:p>
    <w:p w14:paraId="6D394DE8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451 Central Ave</w:t>
      </w:r>
    </w:p>
    <w:p w14:paraId="4A6EC1C1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Grand Forks, BC V0H 1H0</w:t>
      </w:r>
    </w:p>
    <w:p w14:paraId="160BE85A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250-442-5440</w:t>
        </w:r>
      </w:hyperlink>
    </w:p>
    <w:p w14:paraId="0791AA95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67" w:history="1"/>
    </w:p>
    <w:p w14:paraId="7A49D8F6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GREENWOOD</w:t>
      </w:r>
    </w:p>
    <w:p w14:paraId="7E155677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272 S Copper St.</w:t>
      </w:r>
    </w:p>
    <w:p w14:paraId="13A3123D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Greenwood, BC V0H 1J0</w:t>
      </w:r>
    </w:p>
    <w:p w14:paraId="71FF5D23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250-445-6336</w:t>
        </w:r>
      </w:hyperlink>
    </w:p>
    <w:p w14:paraId="4BD2265B" w14:textId="77777777" w:rsidR="00FF4C8D" w:rsidRPr="00E96B5E" w:rsidRDefault="00FF4C8D" w:rsidP="00FF4C8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206AC55D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HAZELTON</w:t>
      </w:r>
    </w:p>
    <w:p w14:paraId="3B225634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4330 Field St</w:t>
      </w:r>
    </w:p>
    <w:p w14:paraId="2F51E56E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Hazelton, BC V0J 1Y0</w:t>
      </w:r>
    </w:p>
    <w:p w14:paraId="73DB6CF2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6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250-842-5424</w:t>
        </w:r>
      </w:hyperlink>
    </w:p>
    <w:p w14:paraId="35CB10BA" w14:textId="77777777" w:rsidR="000C6C4F" w:rsidRPr="00E96B5E" w:rsidRDefault="000C6C4F" w:rsidP="00FF4C8D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358DB630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HOPE</w:t>
      </w:r>
    </w:p>
    <w:p w14:paraId="18933258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770 5th St</w:t>
      </w:r>
    </w:p>
    <w:p w14:paraId="61FF2AD1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Hope, BC V0X 1L0</w:t>
      </w:r>
    </w:p>
    <w:p w14:paraId="151A6D65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7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604-869-5231</w:t>
        </w:r>
      </w:hyperlink>
    </w:p>
    <w:p w14:paraId="4A4D904D" w14:textId="77777777" w:rsidR="000C6C4F" w:rsidRPr="00E96B5E" w:rsidRDefault="000C6C4F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1E36A86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HOUSTON</w:t>
      </w:r>
    </w:p>
    <w:p w14:paraId="7C7A5E4F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3232 Hwy 16</w:t>
      </w:r>
    </w:p>
    <w:p w14:paraId="7D80EF69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Houston, BC V0J 1Z0</w:t>
      </w:r>
    </w:p>
    <w:p w14:paraId="36D9A79D" w14:textId="2637B979" w:rsidR="008825AE" w:rsidRPr="004F640C" w:rsidRDefault="0040673D" w:rsidP="004F640C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7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250-845-7444</w:t>
        </w:r>
      </w:hyperlink>
    </w:p>
    <w:p w14:paraId="5700153D" w14:textId="77777777" w:rsidR="008825AE" w:rsidRDefault="008825AE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63B024D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HUDSON HOPE</w:t>
      </w:r>
    </w:p>
    <w:p w14:paraId="60D42467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10328 Gething St</w:t>
      </w:r>
    </w:p>
    <w:p w14:paraId="45857ADB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Hudson Hope, BC V0C 1V0</w:t>
      </w:r>
    </w:p>
    <w:p w14:paraId="2CC6EB91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7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250-783-5230</w:t>
        </w:r>
      </w:hyperlink>
    </w:p>
    <w:p w14:paraId="44AB14DF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73" w:history="1"/>
    </w:p>
    <w:p w14:paraId="724C895F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INVERMERE</w:t>
      </w:r>
    </w:p>
    <w:p w14:paraId="7D3F03F5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510 13th St</w:t>
      </w:r>
    </w:p>
    <w:p w14:paraId="7587D758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Invermere, BC V0A 1K0</w:t>
      </w:r>
    </w:p>
    <w:p w14:paraId="775D4938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7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250-342-4292</w:t>
        </w:r>
      </w:hyperlink>
    </w:p>
    <w:p w14:paraId="0DF37778" w14:textId="77777777" w:rsidR="000C6C4F" w:rsidRPr="00E96B5E" w:rsidRDefault="000C6C4F" w:rsidP="00FF4C8D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2D442D36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KAMLOOPS COLUMBIA PL</w:t>
      </w:r>
    </w:p>
    <w:p w14:paraId="2B8737F3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600 1210 Summit Dr</w:t>
      </w:r>
    </w:p>
    <w:p w14:paraId="7D7A3C1E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Kamloops, BC V2C 6M1</w:t>
      </w:r>
    </w:p>
    <w:p w14:paraId="0E1670D6" w14:textId="008E5691" w:rsidR="000C6C4F" w:rsidRPr="00E96B5E" w:rsidRDefault="000C6C4F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(250) 828-4319</w:t>
      </w:r>
    </w:p>
    <w:p w14:paraId="503AF323" w14:textId="77777777" w:rsidR="000C6C4F" w:rsidRPr="00E96B5E" w:rsidRDefault="000C6C4F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</w:p>
    <w:tbl>
      <w:tblPr>
        <w:tblStyle w:val="BalloonText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13E" w:rsidRPr="00E96B5E" w14:paraId="21F4CAD4" w14:textId="77777777" w:rsidTr="00A3713E">
        <w:tc>
          <w:tcPr>
            <w:tcW w:w="8856" w:type="dxa"/>
          </w:tcPr>
          <w:p w14:paraId="45F30071" w14:textId="77777777" w:rsidR="00FE7D38" w:rsidRPr="008825AE" w:rsidRDefault="00FE7D38" w:rsidP="00FE7D38">
            <w:pPr>
              <w:shd w:val="clear" w:color="auto" w:fill="FFFFFF"/>
              <w:spacing w:after="75"/>
              <w:outlineLvl w:val="2"/>
              <w:rPr>
                <w:rFonts w:ascii="inherit" w:eastAsia="Times New Roman" w:hAnsi="inherit" w:cs="Times New Roman"/>
                <w:caps/>
                <w:color w:val="9B0010"/>
                <w:sz w:val="24"/>
                <w:szCs w:val="24"/>
                <w:lang w:val="en-CA"/>
              </w:rPr>
            </w:pPr>
            <w:r w:rsidRPr="008825AE">
              <w:rPr>
                <w:rFonts w:ascii="inherit" w:eastAsia="Times New Roman" w:hAnsi="inherit" w:cs="Times New Roman"/>
                <w:caps/>
                <w:color w:val="9B0010"/>
                <w:sz w:val="24"/>
                <w:szCs w:val="24"/>
                <w:lang w:val="en-CA"/>
              </w:rPr>
              <w:t>KAMLOOPS NORTH</w:t>
            </w:r>
          </w:p>
          <w:p w14:paraId="1664D63B" w14:textId="77777777" w:rsidR="00FE7D38" w:rsidRPr="008825AE" w:rsidRDefault="00FE7D38" w:rsidP="00FE7D38">
            <w:pPr>
              <w:shd w:val="clear" w:color="auto" w:fill="FFFFFF"/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</w:pPr>
            <w:r w:rsidRPr="008825AE"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  <w:t>78 700 Tranquille Rd</w:t>
            </w:r>
          </w:p>
          <w:p w14:paraId="357B4D7B" w14:textId="77777777" w:rsidR="00FE7D38" w:rsidRPr="008825AE" w:rsidRDefault="00FE7D38" w:rsidP="00FE7D38">
            <w:pPr>
              <w:shd w:val="clear" w:color="auto" w:fill="FFFFFF"/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</w:pPr>
            <w:r w:rsidRPr="008825AE"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  <w:t>Kamloops, BC V2B 3H9</w:t>
            </w:r>
          </w:p>
          <w:p w14:paraId="56583C6D" w14:textId="77777777" w:rsidR="00FE7D38" w:rsidRPr="008825AE" w:rsidRDefault="00FE7D38" w:rsidP="00FE7D38">
            <w:pPr>
              <w:shd w:val="clear" w:color="auto" w:fill="FFFFFF"/>
              <w:rPr>
                <w:rFonts w:ascii="Verdana" w:eastAsia="Times New Roman" w:hAnsi="Verdana" w:cs="Times New Roman"/>
                <w:color w:val="404142"/>
                <w:sz w:val="24"/>
                <w:szCs w:val="24"/>
                <w:lang w:val="en-CA"/>
              </w:rPr>
            </w:pPr>
            <w:hyperlink r:id="rId75" w:history="1">
              <w:r w:rsidRPr="008825AE">
                <w:rPr>
                  <w:rFonts w:ascii="Verdana" w:eastAsia="Times New Roman" w:hAnsi="Verdana" w:cs="Times New Roman"/>
                  <w:color w:val="9B0010"/>
                  <w:sz w:val="24"/>
                  <w:szCs w:val="24"/>
                  <w:lang w:val="en-CA"/>
                </w:rPr>
                <w:t>250-828-4113</w:t>
              </w:r>
            </w:hyperlink>
          </w:p>
          <w:p w14:paraId="3C0C3625" w14:textId="77777777" w:rsidR="00A3713E" w:rsidRPr="008825AE" w:rsidRDefault="00A3713E" w:rsidP="00A3713E">
            <w:pPr>
              <w:shd w:val="clear" w:color="auto" w:fill="FFFFFF"/>
              <w:spacing w:after="75"/>
              <w:outlineLvl w:val="2"/>
              <w:rPr>
                <w:rFonts w:ascii="inherit" w:eastAsia="Times New Roman" w:hAnsi="inherit" w:cs="Times New Roman"/>
                <w:caps/>
                <w:color w:val="9B0010"/>
                <w:sz w:val="24"/>
                <w:szCs w:val="24"/>
                <w:lang w:val="en-CA"/>
              </w:rPr>
            </w:pPr>
          </w:p>
          <w:p w14:paraId="21A0694F" w14:textId="77777777" w:rsidR="00A3713E" w:rsidRPr="008825AE" w:rsidRDefault="00A3713E" w:rsidP="00A3713E">
            <w:pPr>
              <w:shd w:val="clear" w:color="auto" w:fill="FFFFFF"/>
              <w:spacing w:after="75"/>
              <w:outlineLvl w:val="2"/>
              <w:rPr>
                <w:rFonts w:ascii="inherit" w:eastAsia="Times New Roman" w:hAnsi="inherit" w:cs="Times New Roman"/>
                <w:caps/>
                <w:color w:val="9B0010"/>
                <w:sz w:val="24"/>
                <w:szCs w:val="24"/>
                <w:lang w:val="en-CA"/>
              </w:rPr>
            </w:pPr>
            <w:r w:rsidRPr="008825AE">
              <w:rPr>
                <w:rFonts w:ascii="inherit" w:eastAsia="Times New Roman" w:hAnsi="inherit" w:cs="Times New Roman"/>
                <w:caps/>
                <w:color w:val="9B0010"/>
                <w:sz w:val="24"/>
                <w:szCs w:val="24"/>
                <w:lang w:val="en-CA"/>
              </w:rPr>
              <w:t>KAMLOOPS WESTSYDE</w:t>
            </w:r>
          </w:p>
        </w:tc>
      </w:tr>
      <w:tr w:rsidR="00A3713E" w:rsidRPr="00E96B5E" w14:paraId="2ECA6A29" w14:textId="77777777" w:rsidTr="00A3713E">
        <w:tc>
          <w:tcPr>
            <w:tcW w:w="8856" w:type="dxa"/>
          </w:tcPr>
          <w:p w14:paraId="4715EA4D" w14:textId="77777777" w:rsidR="00A3713E" w:rsidRPr="008825AE" w:rsidRDefault="00A3713E" w:rsidP="00A3713E">
            <w:pPr>
              <w:shd w:val="clear" w:color="auto" w:fill="FFFFFF"/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</w:pPr>
            <w:r w:rsidRPr="008825AE"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  <w:t>19 3435 Westsyde Rd</w:t>
            </w:r>
          </w:p>
        </w:tc>
      </w:tr>
      <w:tr w:rsidR="00A3713E" w:rsidRPr="00E96B5E" w14:paraId="020D0AD9" w14:textId="77777777" w:rsidTr="00A3713E">
        <w:tc>
          <w:tcPr>
            <w:tcW w:w="8856" w:type="dxa"/>
          </w:tcPr>
          <w:p w14:paraId="265766BC" w14:textId="77777777" w:rsidR="00A3713E" w:rsidRPr="008825AE" w:rsidRDefault="00A3713E" w:rsidP="00A3713E">
            <w:pPr>
              <w:shd w:val="clear" w:color="auto" w:fill="FFFFFF"/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</w:pPr>
            <w:r w:rsidRPr="008825AE"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  <w:t>Kamloops, BC V2B 7H1</w:t>
            </w:r>
          </w:p>
        </w:tc>
      </w:tr>
      <w:tr w:rsidR="00A3713E" w:rsidRPr="00E96B5E" w14:paraId="64F8E8EA" w14:textId="77777777" w:rsidTr="00A3713E">
        <w:tc>
          <w:tcPr>
            <w:tcW w:w="8856" w:type="dxa"/>
          </w:tcPr>
          <w:p w14:paraId="4965E46C" w14:textId="77777777" w:rsidR="00A3713E" w:rsidRPr="008825AE" w:rsidRDefault="00A3713E" w:rsidP="00A3713E">
            <w:pPr>
              <w:shd w:val="clear" w:color="auto" w:fill="FFFFFF"/>
              <w:rPr>
                <w:rFonts w:ascii="Verdana" w:eastAsia="Times New Roman" w:hAnsi="Verdana" w:cs="Times New Roman"/>
                <w:color w:val="404142"/>
                <w:sz w:val="24"/>
                <w:szCs w:val="24"/>
                <w:lang w:val="en-CA"/>
              </w:rPr>
            </w:pPr>
            <w:hyperlink r:id="rId76" w:history="1">
              <w:r w:rsidRPr="008825AE">
                <w:rPr>
                  <w:rFonts w:ascii="Verdana" w:eastAsia="Times New Roman" w:hAnsi="Verdana" w:cs="Times New Roman"/>
                  <w:color w:val="9B0010"/>
                  <w:sz w:val="24"/>
                  <w:szCs w:val="24"/>
                  <w:lang w:val="en-CA"/>
                </w:rPr>
                <w:t>250-579-9033</w:t>
              </w:r>
            </w:hyperlink>
          </w:p>
        </w:tc>
      </w:tr>
    </w:tbl>
    <w:p w14:paraId="556138BE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0DCAB5F5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KASLO</w:t>
      </w:r>
    </w:p>
    <w:p w14:paraId="34B31ED1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410 Front St</w:t>
      </w:r>
    </w:p>
    <w:p w14:paraId="56B21536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Kaslo, BC V0G 1M0</w:t>
      </w:r>
    </w:p>
    <w:p w14:paraId="08E497EE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7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250-353-2434</w:t>
        </w:r>
      </w:hyperlink>
    </w:p>
    <w:p w14:paraId="3A02C54E" w14:textId="77777777" w:rsidR="000C6C4F" w:rsidRPr="00E96B5E" w:rsidRDefault="000C6C4F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tbl>
      <w:tblPr>
        <w:tblStyle w:val="BalloonText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13E" w:rsidRPr="00E96B5E" w14:paraId="6293CBA8" w14:textId="77777777" w:rsidTr="00A3713E">
        <w:tc>
          <w:tcPr>
            <w:tcW w:w="8856" w:type="dxa"/>
          </w:tcPr>
          <w:p w14:paraId="0D3C6FA5" w14:textId="77777777" w:rsidR="00A3713E" w:rsidRPr="008825AE" w:rsidRDefault="00A3713E" w:rsidP="00A3713E">
            <w:pPr>
              <w:shd w:val="clear" w:color="auto" w:fill="FFFFFF"/>
              <w:spacing w:after="75"/>
              <w:outlineLvl w:val="2"/>
              <w:rPr>
                <w:rFonts w:ascii="inherit" w:eastAsia="Times New Roman" w:hAnsi="inherit" w:cs="Times New Roman"/>
                <w:caps/>
                <w:color w:val="9B0010"/>
                <w:sz w:val="24"/>
                <w:szCs w:val="24"/>
                <w:lang w:val="en-CA"/>
              </w:rPr>
            </w:pPr>
            <w:r w:rsidRPr="008825AE">
              <w:rPr>
                <w:rFonts w:ascii="inherit" w:eastAsia="Times New Roman" w:hAnsi="inherit" w:cs="Times New Roman"/>
                <w:caps/>
                <w:color w:val="9B0010"/>
                <w:sz w:val="24"/>
                <w:szCs w:val="24"/>
                <w:lang w:val="en-CA"/>
              </w:rPr>
              <w:t>KELOWNA MISSION PARK</w:t>
            </w:r>
          </w:p>
        </w:tc>
      </w:tr>
      <w:tr w:rsidR="00A3713E" w:rsidRPr="00E96B5E" w14:paraId="14FCAB7D" w14:textId="77777777" w:rsidTr="00A3713E">
        <w:tc>
          <w:tcPr>
            <w:tcW w:w="8856" w:type="dxa"/>
          </w:tcPr>
          <w:p w14:paraId="5AF8C725" w14:textId="77777777" w:rsidR="00A3713E" w:rsidRPr="008825AE" w:rsidRDefault="00A3713E" w:rsidP="00A3713E">
            <w:pPr>
              <w:shd w:val="clear" w:color="auto" w:fill="FFFFFF"/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</w:pPr>
            <w:r w:rsidRPr="008825AE"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  <w:t>35 3155 Lakeshore Rd</w:t>
            </w:r>
          </w:p>
        </w:tc>
      </w:tr>
      <w:tr w:rsidR="00A3713E" w:rsidRPr="00E96B5E" w14:paraId="3A7DA467" w14:textId="77777777" w:rsidTr="00A3713E">
        <w:tc>
          <w:tcPr>
            <w:tcW w:w="8856" w:type="dxa"/>
          </w:tcPr>
          <w:p w14:paraId="3C4B941B" w14:textId="77777777" w:rsidR="00A3713E" w:rsidRPr="008825AE" w:rsidRDefault="00A3713E" w:rsidP="00A3713E">
            <w:pPr>
              <w:shd w:val="clear" w:color="auto" w:fill="FFFFFF"/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</w:pPr>
            <w:r w:rsidRPr="008825AE">
              <w:rPr>
                <w:rFonts w:ascii="Verdana" w:hAnsi="Verdana" w:cs="Times New Roman"/>
                <w:color w:val="404142"/>
                <w:sz w:val="24"/>
                <w:szCs w:val="24"/>
                <w:lang w:val="en-CA"/>
              </w:rPr>
              <w:t>Kelowna, BC V1W 3S9</w:t>
            </w:r>
          </w:p>
        </w:tc>
      </w:tr>
      <w:tr w:rsidR="00A3713E" w:rsidRPr="00E96B5E" w14:paraId="325759DD" w14:textId="77777777" w:rsidTr="00A3713E">
        <w:tc>
          <w:tcPr>
            <w:tcW w:w="8856" w:type="dxa"/>
          </w:tcPr>
          <w:p w14:paraId="0118E009" w14:textId="77777777" w:rsidR="00A3713E" w:rsidRPr="008825AE" w:rsidRDefault="00A3713E" w:rsidP="00A3713E">
            <w:pPr>
              <w:shd w:val="clear" w:color="auto" w:fill="FFFFFF"/>
              <w:rPr>
                <w:rFonts w:ascii="Verdana" w:eastAsia="Times New Roman" w:hAnsi="Verdana" w:cs="Times New Roman"/>
                <w:color w:val="404142"/>
                <w:sz w:val="24"/>
                <w:szCs w:val="24"/>
                <w:lang w:val="en-CA"/>
              </w:rPr>
            </w:pPr>
            <w:hyperlink r:id="rId78" w:history="1">
              <w:r w:rsidRPr="008825AE">
                <w:rPr>
                  <w:rFonts w:ascii="Verdana" w:eastAsia="Times New Roman" w:hAnsi="Verdana" w:cs="Times New Roman"/>
                  <w:color w:val="9B0010"/>
                  <w:sz w:val="24"/>
                  <w:szCs w:val="24"/>
                  <w:lang w:val="en-CA"/>
                </w:rPr>
                <w:t>250-861-7260</w:t>
              </w:r>
            </w:hyperlink>
          </w:p>
        </w:tc>
      </w:tr>
    </w:tbl>
    <w:p w14:paraId="1758225F" w14:textId="77777777" w:rsidR="000C6C4F" w:rsidRPr="00E96B5E" w:rsidRDefault="000C6C4F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119406B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KELOWNA ORCHARD PK</w:t>
      </w:r>
    </w:p>
    <w:p w14:paraId="70C943D3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109 1835 Dilworth Dr</w:t>
      </w:r>
    </w:p>
    <w:p w14:paraId="743BF8B3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Kelowna, BC V1Y 9T1</w:t>
      </w:r>
    </w:p>
    <w:p w14:paraId="3BC0DF64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7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250-861-7337</w:t>
        </w:r>
      </w:hyperlink>
    </w:p>
    <w:p w14:paraId="11CB1DC2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7CDA9B63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80" w:history="1"/>
    </w:p>
    <w:p w14:paraId="69881F3F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KEREMEOS</w:t>
      </w:r>
    </w:p>
    <w:p w14:paraId="26239E83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609 7th Ave</w:t>
      </w:r>
    </w:p>
    <w:p w14:paraId="3F84CD46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Keremeos, BC V0X 1N0</w:t>
      </w:r>
    </w:p>
    <w:p w14:paraId="2B2B529B" w14:textId="393BB1E2" w:rsidR="000C6C4F" w:rsidRPr="008825AE" w:rsidRDefault="00272537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250-499-5812</w:t>
        </w:r>
      </w:hyperlink>
    </w:p>
    <w:p w14:paraId="625D4C34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KIMBERLEY</w:t>
      </w:r>
    </w:p>
    <w:p w14:paraId="30414D3E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425 Mark St</w:t>
      </w:r>
    </w:p>
    <w:p w14:paraId="543D2202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Kimberley, BC V1A 2B5</w:t>
      </w:r>
    </w:p>
    <w:p w14:paraId="484E8270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250-427-2322</w:t>
        </w:r>
      </w:hyperlink>
    </w:p>
    <w:p w14:paraId="380CD1B6" w14:textId="77777777" w:rsidR="000C6C4F" w:rsidRPr="00E96B5E" w:rsidRDefault="000C6C4F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BFE1144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KITIMAT</w:t>
      </w:r>
    </w:p>
    <w:p w14:paraId="5CE95AD5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550 Mountain View Square</w:t>
      </w:r>
    </w:p>
    <w:p w14:paraId="7F4E8467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Kitimat, BC V8C 2N2</w:t>
      </w:r>
    </w:p>
    <w:p w14:paraId="023A5A42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250-632-6616</w:t>
        </w:r>
      </w:hyperlink>
    </w:p>
    <w:p w14:paraId="06EEE91E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1671E2FE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LADNER</w:t>
      </w:r>
    </w:p>
    <w:p w14:paraId="2A1DDB81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5202 48th Ave</w:t>
      </w:r>
    </w:p>
    <w:p w14:paraId="567AA44D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Delta, BC V4K 1W3</w:t>
      </w:r>
    </w:p>
    <w:p w14:paraId="39FDFFE8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604-946-2020</w:t>
        </w:r>
      </w:hyperlink>
    </w:p>
    <w:p w14:paraId="58155B60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5" w:history="1"/>
    </w:p>
    <w:p w14:paraId="465F6890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LADYSMITH</w:t>
      </w:r>
    </w:p>
    <w:p w14:paraId="553B2B5C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7 370 Davis Road</w:t>
      </w:r>
    </w:p>
    <w:p w14:paraId="59FB5A76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Ladysmith, BC V9G 1T9</w:t>
      </w:r>
    </w:p>
    <w:p w14:paraId="1ACA4C3E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250-245-7359</w:t>
        </w:r>
      </w:hyperlink>
    </w:p>
    <w:p w14:paraId="6EC500AF" w14:textId="77777777" w:rsidR="000F69CF" w:rsidRPr="00E96B5E" w:rsidRDefault="000F69CF" w:rsidP="00FF4C8D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4E5C1067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LAKE COWICHAN</w:t>
      </w:r>
    </w:p>
    <w:p w14:paraId="3CEE1895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93 Darnell Rd</w:t>
      </w:r>
    </w:p>
    <w:p w14:paraId="1531EBD1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Lake Cowichan, BC V0R 2G0</w:t>
      </w:r>
    </w:p>
    <w:p w14:paraId="373062AE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250-749-3424</w:t>
        </w:r>
      </w:hyperlink>
    </w:p>
    <w:p w14:paraId="16B82B65" w14:textId="77777777" w:rsidR="000F69CF" w:rsidRPr="00E96B5E" w:rsidRDefault="000F69CF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6878E942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langford WESTSHORE</w:t>
      </w:r>
    </w:p>
    <w:p w14:paraId="019974F4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600 2945 Jacklin Rd</w:t>
      </w:r>
    </w:p>
    <w:p w14:paraId="77285E4C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Langford, BC V9B 5E3</w:t>
      </w:r>
    </w:p>
    <w:p w14:paraId="62B68983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250-391-2811</w:t>
        </w:r>
      </w:hyperlink>
    </w:p>
    <w:p w14:paraId="4D48275C" w14:textId="77777777" w:rsidR="00A5477D" w:rsidRPr="00E96B5E" w:rsidRDefault="00A5477D" w:rsidP="00A5477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165CC1A8" w14:textId="77777777" w:rsidR="00A5477D" w:rsidRPr="00E96B5E" w:rsidRDefault="00A5477D" w:rsidP="00A5477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LANGLEY</w:t>
      </w:r>
    </w:p>
    <w:p w14:paraId="7F7DF4D0" w14:textId="77777777" w:rsidR="00A5477D" w:rsidRPr="00E96B5E" w:rsidRDefault="00A5477D" w:rsidP="00A5477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6435 201 St</w:t>
      </w:r>
    </w:p>
    <w:p w14:paraId="1E25C4E7" w14:textId="77777777" w:rsidR="00A5477D" w:rsidRPr="00E96B5E" w:rsidRDefault="00A5477D" w:rsidP="00A5477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Langley, BC V2Y 0G8</w:t>
      </w:r>
    </w:p>
    <w:p w14:paraId="29FF96C7" w14:textId="77777777" w:rsidR="00A5477D" w:rsidRPr="00E96B5E" w:rsidRDefault="00A5477D" w:rsidP="00A5477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8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604-532-4911</w:t>
        </w:r>
      </w:hyperlink>
    </w:p>
    <w:p w14:paraId="0FC64E5E" w14:textId="77777777" w:rsidR="007B0C69" w:rsidRPr="00E96B5E" w:rsidRDefault="007B0C69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45B93594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Langley ALDERGROVE</w:t>
      </w:r>
    </w:p>
    <w:p w14:paraId="6D4948E7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200 26310 Fraser Hwy</w:t>
      </w:r>
    </w:p>
    <w:p w14:paraId="2F7EB377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Langley, BC V4W 2Z7</w:t>
      </w:r>
    </w:p>
    <w:p w14:paraId="2AB7A54A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604-856-7408</w:t>
        </w:r>
      </w:hyperlink>
    </w:p>
    <w:p w14:paraId="5ED5FEF1" w14:textId="77777777" w:rsidR="000C6C4F" w:rsidRPr="00E96B5E" w:rsidRDefault="000C6C4F" w:rsidP="00A5477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67322D1" w14:textId="57F6CC98" w:rsidR="00A5477D" w:rsidRPr="00E96B5E" w:rsidRDefault="00A5477D" w:rsidP="00A5477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langley WALNUT GROVE</w:t>
      </w:r>
    </w:p>
    <w:p w14:paraId="7A0B69BD" w14:textId="77777777" w:rsidR="00A5477D" w:rsidRPr="00E96B5E" w:rsidRDefault="00A5477D" w:rsidP="00A5477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501 8840 210th St</w:t>
      </w:r>
    </w:p>
    <w:p w14:paraId="22E4723F" w14:textId="77777777" w:rsidR="00A5477D" w:rsidRPr="00E96B5E" w:rsidRDefault="00A5477D" w:rsidP="00A5477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Langley, BC V1M 2Y2</w:t>
      </w:r>
    </w:p>
    <w:p w14:paraId="624CBF2E" w14:textId="54AE49B2" w:rsidR="00272537" w:rsidRPr="00E96B5E" w:rsidRDefault="00A5477D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604-513-4640</w:t>
        </w:r>
      </w:hyperlink>
      <w:r w:rsidR="008825AE">
        <w:rPr>
          <w:rFonts w:ascii="Verdana" w:eastAsia="Times New Roman" w:hAnsi="Verdana" w:cs="Times New Roman"/>
          <w:color w:val="404142"/>
          <w:lang w:val="en-CA"/>
        </w:rPr>
        <w:tab/>
      </w:r>
      <w:hyperlink r:id="rId92" w:history="1"/>
    </w:p>
    <w:p w14:paraId="42D32A94" w14:textId="77777777" w:rsidR="004F640C" w:rsidRDefault="004F640C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54F2380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LILLOOET</w:t>
      </w:r>
    </w:p>
    <w:p w14:paraId="3811AC88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155 Main St</w:t>
      </w:r>
    </w:p>
    <w:p w14:paraId="1914BEBE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Lillooet, BC V0K 1V0</w:t>
      </w:r>
    </w:p>
    <w:p w14:paraId="4BE630A0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250-256-4356</w:t>
        </w:r>
      </w:hyperlink>
    </w:p>
    <w:p w14:paraId="326571DF" w14:textId="77777777" w:rsidR="000F69CF" w:rsidRPr="00E96B5E" w:rsidRDefault="000F69CF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8E44D67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LOGAN LAKE</w:t>
      </w:r>
    </w:p>
    <w:p w14:paraId="497A5C1B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10 - 150 Opal Dr</w:t>
      </w:r>
    </w:p>
    <w:p w14:paraId="762C6307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Logan Lake, BC V0K 1W0</w:t>
      </w:r>
    </w:p>
    <w:p w14:paraId="1FE000FA" w14:textId="77777777" w:rsidR="00221D27" w:rsidRPr="00E96B5E" w:rsidRDefault="00221D27" w:rsidP="00221D2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250-523-6712</w:t>
        </w:r>
      </w:hyperlink>
    </w:p>
    <w:p w14:paraId="78CE49FB" w14:textId="77777777" w:rsidR="000F69CF" w:rsidRPr="00E96B5E" w:rsidRDefault="000F69CF" w:rsidP="00A5477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07A4B93" w14:textId="77777777" w:rsidR="00A5477D" w:rsidRPr="00E96B5E" w:rsidRDefault="00A5477D" w:rsidP="00A5477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LUMBY</w:t>
      </w:r>
    </w:p>
    <w:p w14:paraId="1EB22BEF" w14:textId="77777777" w:rsidR="00A5477D" w:rsidRPr="00E96B5E" w:rsidRDefault="00A5477D" w:rsidP="00A5477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2080 Vernon St</w:t>
      </w:r>
    </w:p>
    <w:p w14:paraId="344C2819" w14:textId="77777777" w:rsidR="00A5477D" w:rsidRPr="00E96B5E" w:rsidRDefault="00A5477D" w:rsidP="00A5477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Lumby, BC V0E 2G0</w:t>
      </w:r>
    </w:p>
    <w:p w14:paraId="68AB0A5E" w14:textId="77777777" w:rsidR="00A5477D" w:rsidRPr="00E96B5E" w:rsidRDefault="00A5477D" w:rsidP="00A5477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250-547-2322</w:t>
        </w:r>
      </w:hyperlink>
    </w:p>
    <w:p w14:paraId="0D938C4E" w14:textId="77777777" w:rsidR="00A5477D" w:rsidRPr="00E96B5E" w:rsidRDefault="00A5477D" w:rsidP="00221D2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6F922CFE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MACKENZIE</w:t>
      </w:r>
    </w:p>
    <w:p w14:paraId="55D4F2A0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403 Mackenzie Blvd</w:t>
      </w:r>
    </w:p>
    <w:p w14:paraId="656CC2C2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Mackenzie, BC V0J 2C0</w:t>
      </w:r>
    </w:p>
    <w:p w14:paraId="3F5EF667" w14:textId="4223F415" w:rsidR="00272537" w:rsidRPr="00E96B5E" w:rsidRDefault="0040673D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250-997-3700</w:t>
        </w:r>
      </w:hyperlink>
      <w:hyperlink r:id="rId97" w:history="1"/>
    </w:p>
    <w:p w14:paraId="3D4E1EAF" w14:textId="77777777" w:rsidR="008825AE" w:rsidRDefault="008825AE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91F9DF7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MADEIRA PARK</w:t>
      </w:r>
    </w:p>
    <w:p w14:paraId="0CFBF0B0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1 - 12887 Madeira Park Rd</w:t>
      </w:r>
    </w:p>
    <w:p w14:paraId="384D4F41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Madeira Park, BC V0N 2H0</w:t>
      </w:r>
    </w:p>
    <w:p w14:paraId="08E636C0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604-883-2737</w:t>
        </w:r>
      </w:hyperlink>
    </w:p>
    <w:p w14:paraId="52A25CDC" w14:textId="77777777" w:rsidR="000C6C4F" w:rsidRPr="00E96B5E" w:rsidRDefault="000C6C4F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7F259F0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maple ridge HANEY</w:t>
      </w:r>
    </w:p>
    <w:p w14:paraId="27714A4B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300 22709 Lougheed Hwy</w:t>
      </w:r>
    </w:p>
    <w:p w14:paraId="403BEDB2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Maple Ridge, BC V2X 2V5</w:t>
      </w:r>
    </w:p>
    <w:p w14:paraId="561AA652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9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604-463-4509</w:t>
        </w:r>
      </w:hyperlink>
    </w:p>
    <w:p w14:paraId="39D140AF" w14:textId="77777777" w:rsidR="000C6C4F" w:rsidRPr="00E96B5E" w:rsidRDefault="000C6C4F" w:rsidP="0040673D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11322163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MASSET</w:t>
      </w:r>
    </w:p>
    <w:p w14:paraId="4B379C65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2072 Collison Ave</w:t>
      </w:r>
    </w:p>
    <w:p w14:paraId="2F77A8D5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Masset, BC V0T 1M0</w:t>
      </w:r>
    </w:p>
    <w:p w14:paraId="1C94BA90" w14:textId="77777777" w:rsidR="00272537" w:rsidRPr="00E96B5E" w:rsidRDefault="0040673D" w:rsidP="000C6C4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250-626-5111</w:t>
        </w:r>
      </w:hyperlink>
      <w:r w:rsidR="00272537" w:rsidRPr="00E96B5E">
        <w:rPr>
          <w:rFonts w:ascii="Verdana" w:eastAsia="Times New Roman" w:hAnsi="Verdana" w:cs="Times New Roman"/>
          <w:color w:val="404142"/>
          <w:lang w:val="en-CA"/>
        </w:rPr>
        <w:t> </w:t>
      </w:r>
      <w:hyperlink r:id="rId101" w:history="1"/>
    </w:p>
    <w:p w14:paraId="10C5EF39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102" w:history="1"/>
    </w:p>
    <w:p w14:paraId="14770712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MCBRIDE</w:t>
      </w:r>
    </w:p>
    <w:p w14:paraId="3556FB35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500 Robson Centre</w:t>
      </w:r>
    </w:p>
    <w:p w14:paraId="64EFE689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Mcbride, BC V0J 2E0</w:t>
      </w:r>
    </w:p>
    <w:p w14:paraId="626BFE25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250-569-2385</w:t>
        </w:r>
      </w:hyperlink>
    </w:p>
    <w:p w14:paraId="6401AC41" w14:textId="6861FF49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2F3A1926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MERRITT</w:t>
      </w:r>
    </w:p>
    <w:p w14:paraId="62E390FB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104 1700 Garcia St</w:t>
      </w:r>
    </w:p>
    <w:p w14:paraId="4F3DE6A4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Merritt, BC V1K 1B8</w:t>
      </w:r>
    </w:p>
    <w:p w14:paraId="128B8809" w14:textId="78FC046D" w:rsidR="000C6C4F" w:rsidRPr="008825AE" w:rsidRDefault="00272537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250-378-9384</w:t>
        </w:r>
      </w:hyperlink>
    </w:p>
    <w:p w14:paraId="3A153E84" w14:textId="77777777" w:rsidR="004F640C" w:rsidRDefault="004F640C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7DD34A4" w14:textId="77777777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MILL BAY</w:t>
      </w:r>
    </w:p>
    <w:p w14:paraId="3C3954A4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270 2720 Mill Bay Rd</w:t>
      </w:r>
    </w:p>
    <w:p w14:paraId="7E70E1FA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Mill Bay, BC V0R 2P1</w:t>
      </w:r>
    </w:p>
    <w:p w14:paraId="4B9A422F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250-743-2161</w:t>
        </w:r>
      </w:hyperlink>
    </w:p>
    <w:p w14:paraId="0DEE860F" w14:textId="77777777" w:rsidR="000C6C4F" w:rsidRPr="00E96B5E" w:rsidRDefault="000C6C4F" w:rsidP="00272537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0DBA3A51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MISSION</w:t>
      </w:r>
    </w:p>
    <w:p w14:paraId="3C5BE814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207 32530 Lougheed Hwy</w:t>
      </w:r>
    </w:p>
    <w:p w14:paraId="2CE31904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Mission, BC V2V 1A5</w:t>
      </w:r>
    </w:p>
    <w:p w14:paraId="1F436873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604-826-2541</w:t>
        </w:r>
      </w:hyperlink>
    </w:p>
    <w:p w14:paraId="12999730" w14:textId="77777777" w:rsidR="000C6C4F" w:rsidRPr="00E96B5E" w:rsidRDefault="000C6C4F" w:rsidP="00B95EC8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4B72BFA8" w14:textId="77777777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NAKUSP</w:t>
      </w:r>
    </w:p>
    <w:p w14:paraId="0C2F7A6F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87 5th Ave W</w:t>
      </w:r>
    </w:p>
    <w:p w14:paraId="1478A51B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Nakusp, BC V0G 1R0</w:t>
      </w:r>
    </w:p>
    <w:p w14:paraId="7362B9CC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250-265-3654</w:t>
        </w:r>
      </w:hyperlink>
    </w:p>
    <w:p w14:paraId="5189233A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151956E4" w14:textId="4B7CCDDE" w:rsidR="00272537" w:rsidRPr="00E96B5E" w:rsidRDefault="000C6C4F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na</w:t>
      </w:r>
      <w:r w:rsidR="00272537" w:rsidRPr="00E96B5E">
        <w:rPr>
          <w:rFonts w:ascii="inherit" w:eastAsia="Times New Roman" w:hAnsi="inherit" w:cs="Times New Roman"/>
          <w:caps/>
          <w:color w:val="9B0010"/>
          <w:lang w:val="en-CA"/>
        </w:rPr>
        <w:t>NAIMO PORT PLACE</w:t>
      </w:r>
    </w:p>
    <w:p w14:paraId="0827351C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115 650 S Terminal Ave</w:t>
      </w:r>
    </w:p>
    <w:p w14:paraId="632D2333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Nanaimo, BC V9R 5E2</w:t>
      </w:r>
    </w:p>
    <w:p w14:paraId="55AC45ED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250-716-5205</w:t>
        </w:r>
      </w:hyperlink>
    </w:p>
    <w:p w14:paraId="49CFEA2D" w14:textId="77777777" w:rsidR="000C6C4F" w:rsidRPr="00E96B5E" w:rsidRDefault="000C6C4F" w:rsidP="00B95EC8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0F9BA0D9" w14:textId="77777777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NANAIMO LONGWOOD STN</w:t>
      </w:r>
    </w:p>
    <w:p w14:paraId="607664BF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 5765 Turner Rd</w:t>
      </w:r>
    </w:p>
    <w:p w14:paraId="3903CAE7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Nanaimo, BC V9T 6L8</w:t>
      </w:r>
    </w:p>
    <w:p w14:paraId="175C4385" w14:textId="596D1BCA" w:rsidR="00272537" w:rsidRPr="00E96B5E" w:rsidRDefault="00B95EC8" w:rsidP="000C6C4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0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250-729-2647</w:t>
        </w:r>
      </w:hyperlink>
    </w:p>
    <w:p w14:paraId="66A449A4" w14:textId="77777777" w:rsidR="000C6C4F" w:rsidRPr="00E96B5E" w:rsidRDefault="000C6C4F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201C369D" w14:textId="77777777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NANAIMO TERMINAL PK</w:t>
      </w:r>
    </w:p>
    <w:p w14:paraId="7567DAC1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1533 Estevan Rd</w:t>
      </w:r>
    </w:p>
    <w:p w14:paraId="2C402762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Nanaimo, BC V9S 3Y3</w:t>
      </w:r>
    </w:p>
    <w:p w14:paraId="3433AB73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250-741-5560</w:t>
        </w:r>
      </w:hyperlink>
    </w:p>
    <w:p w14:paraId="3EFE9EFD" w14:textId="61A14C4E" w:rsidR="00272537" w:rsidRPr="00E96B5E" w:rsidRDefault="00272537" w:rsidP="000C6C4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1" w:history="1"/>
      <w:r w:rsidR="000C6C4F" w:rsidRPr="00E96B5E">
        <w:rPr>
          <w:rFonts w:ascii="Verdana" w:eastAsia="Times New Roman" w:hAnsi="Verdana" w:cs="Times New Roman"/>
          <w:color w:val="404142"/>
          <w:lang w:val="en-CA"/>
        </w:rPr>
        <w:tab/>
      </w:r>
      <w:hyperlink r:id="rId112" w:history="1"/>
    </w:p>
    <w:p w14:paraId="4926275A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NELSON</w:t>
      </w:r>
    </w:p>
    <w:p w14:paraId="57C0808F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209 Anderson St</w:t>
      </w:r>
    </w:p>
    <w:p w14:paraId="0F10D820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Nelson, BC V1L 3X8</w:t>
      </w:r>
    </w:p>
    <w:p w14:paraId="144005DD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250-354-6119</w:t>
        </w:r>
      </w:hyperlink>
    </w:p>
    <w:p w14:paraId="03F93ED5" w14:textId="77777777" w:rsidR="000C6C4F" w:rsidRPr="00E96B5E" w:rsidRDefault="000C6C4F" w:rsidP="00FF4C8D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30113EC0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NEW DENVER</w:t>
      </w:r>
    </w:p>
    <w:p w14:paraId="20A11734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717 Josephine St</w:t>
      </w:r>
    </w:p>
    <w:p w14:paraId="5F03FC5B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New Denver, BC V0G 1S0</w:t>
      </w:r>
    </w:p>
    <w:p w14:paraId="36F5206D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250-358-2341</w:t>
        </w:r>
      </w:hyperlink>
    </w:p>
    <w:p w14:paraId="74E9C89E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47C23921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NEW WESTMINSTER</w:t>
      </w:r>
    </w:p>
    <w:p w14:paraId="011677D7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1075 Columbia St</w:t>
      </w:r>
    </w:p>
    <w:p w14:paraId="56002635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New Westminster, BC V3M 1C4</w:t>
      </w:r>
    </w:p>
    <w:p w14:paraId="5EC69472" w14:textId="77777777" w:rsidR="00FF4C8D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604-660-8699</w:t>
        </w:r>
      </w:hyperlink>
    </w:p>
    <w:p w14:paraId="0DF2AD38" w14:textId="77777777" w:rsidR="000C6C4F" w:rsidRPr="00E96B5E" w:rsidRDefault="000C6C4F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339D2E0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new westminster ROYAL SQUARE</w:t>
      </w:r>
    </w:p>
    <w:p w14:paraId="5C5B9FB5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800 Mcbride Blvd</w:t>
      </w:r>
    </w:p>
    <w:p w14:paraId="420AD5C5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New Westminster, BC V3L 2B8</w:t>
      </w:r>
    </w:p>
    <w:p w14:paraId="34B7D071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604-660-8730</w:t>
        </w:r>
      </w:hyperlink>
    </w:p>
    <w:p w14:paraId="31EC0294" w14:textId="77777777" w:rsidR="000C6C4F" w:rsidRPr="00E96B5E" w:rsidRDefault="000C6C4F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3AEF88D" w14:textId="57EE91E6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north vancouver CAPILANO MALL</w:t>
      </w:r>
    </w:p>
    <w:p w14:paraId="6A81F22A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24 935 Marine Dr</w:t>
      </w:r>
    </w:p>
    <w:p w14:paraId="16343743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North Vancouver, BC V7P 1S3</w:t>
      </w:r>
    </w:p>
    <w:p w14:paraId="6C38BE6F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604-981-0030</w:t>
        </w:r>
      </w:hyperlink>
    </w:p>
    <w:p w14:paraId="438FEE1F" w14:textId="77777777" w:rsidR="00B95EC8" w:rsidRPr="00E96B5E" w:rsidRDefault="00B95EC8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279BEB22" w14:textId="765FFBD8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North vancouver DOLLARTON</w:t>
      </w:r>
      <w:r w:rsidR="00B95EC8" w:rsidRPr="00E96B5E">
        <w:rPr>
          <w:rFonts w:ascii="inherit" w:eastAsia="Times New Roman" w:hAnsi="inherit" w:cs="Times New Roman"/>
          <w:caps/>
          <w:color w:val="9B0010"/>
          <w:lang w:val="en-CA"/>
        </w:rPr>
        <w:t xml:space="preserve"> village</w:t>
      </w:r>
    </w:p>
    <w:p w14:paraId="23984907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411 N Dollarton Hwy</w:t>
      </w:r>
    </w:p>
    <w:p w14:paraId="24364492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North Vancouver, BC V7G 1M9</w:t>
      </w:r>
    </w:p>
    <w:p w14:paraId="50F16343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604-929-2112</w:t>
        </w:r>
      </w:hyperlink>
    </w:p>
    <w:p w14:paraId="4ED574D1" w14:textId="77777777" w:rsidR="00B95EC8" w:rsidRPr="00E96B5E" w:rsidRDefault="00B95EC8" w:rsidP="00B95EC8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6DEF5BD3" w14:textId="7DBA2602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north vancouver ESPLANADE</w:t>
      </w:r>
    </w:p>
    <w:p w14:paraId="12A2AF0E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100 132 W Esplanade</w:t>
      </w:r>
    </w:p>
    <w:p w14:paraId="06227A3D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North Vancouver, BC V7M 1A2</w:t>
      </w:r>
    </w:p>
    <w:p w14:paraId="73B83AF1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1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604-981-0031</w:t>
        </w:r>
      </w:hyperlink>
    </w:p>
    <w:p w14:paraId="462BBB50" w14:textId="77777777" w:rsidR="000C6C4F" w:rsidRPr="00E96B5E" w:rsidRDefault="000C6C4F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9F9146A" w14:textId="233BFAD5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north vancouver LYNN VALLEY</w:t>
      </w:r>
    </w:p>
    <w:p w14:paraId="2391084B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15 1199 Lynn Valley Rd</w:t>
      </w:r>
    </w:p>
    <w:p w14:paraId="0DF7DA4C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North Vancouver, BC V7J 3H2</w:t>
      </w:r>
    </w:p>
    <w:p w14:paraId="16BC3F4F" w14:textId="5C0C241F" w:rsidR="00B95EC8" w:rsidRPr="00E96B5E" w:rsidRDefault="00B95EC8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604-981-0014</w:t>
        </w:r>
      </w:hyperlink>
    </w:p>
    <w:p w14:paraId="5779F374" w14:textId="77777777" w:rsidR="007B0C69" w:rsidRPr="00E96B5E" w:rsidRDefault="007B0C69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7C7D9B7A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north vancouver WESTVIEW</w:t>
      </w:r>
    </w:p>
    <w:p w14:paraId="79C29E90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770 - 2601 Westview Drive</w:t>
      </w:r>
    </w:p>
    <w:p w14:paraId="3A49F545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North Vancouver, BC V7N 3X4</w:t>
      </w:r>
    </w:p>
    <w:p w14:paraId="425334C1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604-981-0026</w:t>
        </w:r>
      </w:hyperlink>
    </w:p>
    <w:p w14:paraId="778ABBDF" w14:textId="77777777" w:rsidR="0040673D" w:rsidRPr="00E96B5E" w:rsidRDefault="0040673D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20565CD7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OLIVER</w:t>
      </w:r>
    </w:p>
    <w:p w14:paraId="2C345D47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5966 Main St</w:t>
      </w:r>
    </w:p>
    <w:p w14:paraId="6FEB36F8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Oliver, BC V0H 1T0</w:t>
      </w:r>
    </w:p>
    <w:p w14:paraId="2DA8C18E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250-498-3611</w:t>
        </w:r>
      </w:hyperlink>
    </w:p>
    <w:p w14:paraId="16BDB3D9" w14:textId="77777777" w:rsidR="000C6C4F" w:rsidRPr="00E96B5E" w:rsidRDefault="000C6C4F" w:rsidP="0040673D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732F9241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OSOYOOS</w:t>
      </w:r>
    </w:p>
    <w:p w14:paraId="030ABCBB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8110 Main St</w:t>
      </w:r>
    </w:p>
    <w:p w14:paraId="4DF701D0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Osoyoos, BC V0H 1V0</w:t>
      </w:r>
    </w:p>
    <w:p w14:paraId="7742B62A" w14:textId="58D28EC1" w:rsidR="008825AE" w:rsidRDefault="0040673D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250-495-7321</w:t>
        </w:r>
      </w:hyperlink>
    </w:p>
    <w:p w14:paraId="5553711A" w14:textId="77777777" w:rsidR="008825AE" w:rsidRPr="00E96B5E" w:rsidRDefault="008825AE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1EE8CD38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PARKSVILLE</w:t>
      </w:r>
    </w:p>
    <w:p w14:paraId="64159324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319b E Island Hwy</w:t>
      </w:r>
    </w:p>
    <w:p w14:paraId="2ABAB5F4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Parksville, BC V9P 2G3</w:t>
      </w:r>
    </w:p>
    <w:p w14:paraId="57E31E5E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250-248-6531</w:t>
        </w:r>
      </w:hyperlink>
    </w:p>
    <w:p w14:paraId="06A93FC3" w14:textId="77777777" w:rsidR="000C6C4F" w:rsidRPr="00E96B5E" w:rsidRDefault="000C6C4F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E30E9B5" w14:textId="77777777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PARKSVILLE NORTH</w:t>
      </w:r>
    </w:p>
    <w:p w14:paraId="25828857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810 West Island Hwy</w:t>
      </w:r>
    </w:p>
    <w:p w14:paraId="1BB5454E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Parksville, BC V9P 2B7</w:t>
      </w:r>
    </w:p>
    <w:p w14:paraId="143070B2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250-248-3724</w:t>
        </w:r>
      </w:hyperlink>
    </w:p>
    <w:p w14:paraId="03EE1C96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0CB5984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PEMBERTON</w:t>
      </w:r>
    </w:p>
    <w:p w14:paraId="7436118A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102 - 7445 Frontier St Rr1</w:t>
      </w:r>
    </w:p>
    <w:p w14:paraId="594BCD3F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Pemberton, BC V0N 2L1</w:t>
      </w:r>
    </w:p>
    <w:p w14:paraId="4C0DDC4D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604-894-6534</w:t>
        </w:r>
      </w:hyperlink>
    </w:p>
    <w:p w14:paraId="25FFCA99" w14:textId="77777777" w:rsidR="000C6C4F" w:rsidRPr="00E96B5E" w:rsidRDefault="000C6C4F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10E41BE7" w14:textId="77777777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PENDER ISLAND</w:t>
      </w:r>
    </w:p>
    <w:p w14:paraId="1A0F33E1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6 - 4605 Bedwell Harbour Rd</w:t>
      </w:r>
    </w:p>
    <w:p w14:paraId="5445F2BD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Pender Island, BC V0N 2M0</w:t>
      </w:r>
    </w:p>
    <w:p w14:paraId="1A7E18C0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250-629-3413</w:t>
        </w:r>
      </w:hyperlink>
    </w:p>
    <w:p w14:paraId="2A21380D" w14:textId="77777777" w:rsidR="00FF4C8D" w:rsidRPr="00E96B5E" w:rsidRDefault="00FF4C8D" w:rsidP="00FF4C8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577020BD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PENTICTON PLAZA</w:t>
      </w:r>
    </w:p>
    <w:p w14:paraId="03A4E095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405 1301 Main St</w:t>
      </w:r>
    </w:p>
    <w:p w14:paraId="67487983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Penticton, BC V2A 5E9</w:t>
      </w:r>
    </w:p>
    <w:p w14:paraId="626A7812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250-492-1319</w:t>
        </w:r>
      </w:hyperlink>
    </w:p>
    <w:p w14:paraId="298D3071" w14:textId="77777777" w:rsidR="00FF4C8D" w:rsidRPr="00E96B5E" w:rsidRDefault="00FF4C8D" w:rsidP="00FF4C8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31E1EA76" w14:textId="49C84A80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pit meadows MEADOWTOWN</w:t>
      </w:r>
    </w:p>
    <w:p w14:paraId="42EC7979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810 19800 Lougheed Hwy</w:t>
      </w:r>
    </w:p>
    <w:p w14:paraId="04FCF12D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Pitt Meadows, BC V3Y 2W1</w:t>
      </w:r>
    </w:p>
    <w:p w14:paraId="0D29526F" w14:textId="3860EDD5" w:rsidR="00FF4C8D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2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604-460-2601</w:t>
        </w:r>
      </w:hyperlink>
    </w:p>
    <w:p w14:paraId="054C2A25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5F97B4C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PORT ALBERNI</w:t>
      </w:r>
    </w:p>
    <w:p w14:paraId="5EFBF2BE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3764 10th Ave</w:t>
      </w:r>
    </w:p>
    <w:p w14:paraId="029C3E97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Port Alberni, BC V9Y 4W6</w:t>
      </w:r>
    </w:p>
    <w:p w14:paraId="3F19D8FC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250-724-9286</w:t>
        </w:r>
      </w:hyperlink>
    </w:p>
    <w:p w14:paraId="610C103E" w14:textId="77777777" w:rsidR="000C6C4F" w:rsidRPr="00E96B5E" w:rsidRDefault="000C6C4F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DA602E1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PORT ALICE</w:t>
      </w:r>
    </w:p>
    <w:p w14:paraId="44C95F95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1071 Marine Dr</w:t>
      </w:r>
    </w:p>
    <w:p w14:paraId="7C64BBE7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Port Alice, BC V0N 2N0</w:t>
      </w:r>
    </w:p>
    <w:p w14:paraId="3F8998E2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250-284-3436</w:t>
        </w:r>
      </w:hyperlink>
    </w:p>
    <w:p w14:paraId="4C542E0C" w14:textId="77777777" w:rsidR="007B0C69" w:rsidRPr="00E96B5E" w:rsidRDefault="007B0C69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5477650A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Port coquitlam NICOLA STATION</w:t>
      </w:r>
    </w:p>
    <w:p w14:paraId="036C12F1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#140 - 1097 Nicola Ave</w:t>
      </w:r>
    </w:p>
    <w:p w14:paraId="641F6703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Port Coquitlam, BC V3B 8B2</w:t>
      </w:r>
    </w:p>
    <w:p w14:paraId="26D8115D" w14:textId="5649893D" w:rsidR="000C6C4F" w:rsidRPr="008825AE" w:rsidRDefault="0040673D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604-464-3576</w:t>
        </w:r>
      </w:hyperlink>
    </w:p>
    <w:p w14:paraId="20BB659F" w14:textId="77777777" w:rsidR="004F640C" w:rsidRDefault="004F640C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5C486E3" w14:textId="78C343E3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port coquitlam WESTWOOD CENTRE</w:t>
      </w:r>
    </w:p>
    <w:p w14:paraId="3F779632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100 2748 Lougheed Hwy</w:t>
      </w:r>
    </w:p>
    <w:p w14:paraId="69C9CCEF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Port Coquitlam, BC V3B 6P2</w:t>
      </w:r>
    </w:p>
    <w:p w14:paraId="7DC7E5AE" w14:textId="77777777" w:rsidR="00B95EC8" w:rsidRPr="00E96B5E" w:rsidRDefault="00B95EC8" w:rsidP="00B95EC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604-927-2681</w:t>
        </w:r>
      </w:hyperlink>
    </w:p>
    <w:p w14:paraId="4A1ED368" w14:textId="77777777" w:rsidR="000C6C4F" w:rsidRPr="00E96B5E" w:rsidRDefault="000C6C4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4AADFE9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PORT HARDY</w:t>
      </w:r>
    </w:p>
    <w:p w14:paraId="5A5CF590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8775 Granville St</w:t>
      </w:r>
    </w:p>
    <w:p w14:paraId="3B458255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Port Hardy, BC V0N 2P0</w:t>
      </w:r>
    </w:p>
    <w:p w14:paraId="74A5DBBB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250-949-6636</w:t>
        </w:r>
      </w:hyperlink>
    </w:p>
    <w:p w14:paraId="2833C976" w14:textId="77777777" w:rsidR="00B95EC8" w:rsidRPr="00E96B5E" w:rsidRDefault="00B95EC8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345E9B2E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PORT MCNEILL</w:t>
      </w:r>
    </w:p>
    <w:p w14:paraId="2C740B74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1705 Campbell Way</w:t>
      </w:r>
    </w:p>
    <w:p w14:paraId="7AE82F83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Port Mcneill, BC V0N 2R0</w:t>
      </w:r>
    </w:p>
    <w:p w14:paraId="3873B4A5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250-956-4142</w:t>
        </w:r>
      </w:hyperlink>
    </w:p>
    <w:p w14:paraId="7D26D86B" w14:textId="77777777" w:rsidR="008825AE" w:rsidRDefault="008825AE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B3A0ACC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PORT MOODY</w:t>
      </w:r>
    </w:p>
    <w:p w14:paraId="0CBD184B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101 - 130 Brew Street</w:t>
      </w:r>
    </w:p>
    <w:p w14:paraId="4D59BA1B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Port Moody, BC V3H 0E4</w:t>
      </w:r>
    </w:p>
    <w:p w14:paraId="064574E1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604-933-2094</w:t>
        </w:r>
      </w:hyperlink>
    </w:p>
    <w:p w14:paraId="49E5E1C0" w14:textId="77777777" w:rsidR="0040673D" w:rsidRPr="00E96B5E" w:rsidRDefault="0040673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13126B5A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POWELL RIVER</w:t>
      </w:r>
    </w:p>
    <w:p w14:paraId="44AD250D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91 7100 Alberni St</w:t>
      </w:r>
    </w:p>
    <w:p w14:paraId="417336E5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Powell River, BC V8A 5K9</w:t>
      </w:r>
    </w:p>
    <w:p w14:paraId="7C0DBA7E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604-485-6311</w:t>
        </w:r>
      </w:hyperlink>
    </w:p>
    <w:p w14:paraId="0E262763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CA46F00" w14:textId="68C43546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PRince  GEORGE COLLEGE HeighTs</w:t>
      </w:r>
    </w:p>
    <w:p w14:paraId="2B433562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5242 Domano Blvd</w:t>
      </w:r>
    </w:p>
    <w:p w14:paraId="4C63B709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Prince George, BC V2N 4A1</w:t>
      </w:r>
    </w:p>
    <w:p w14:paraId="2871A438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250-964-4333</w:t>
        </w:r>
      </w:hyperlink>
    </w:p>
    <w:p w14:paraId="344B7324" w14:textId="77777777" w:rsidR="000F69CF" w:rsidRPr="00E96B5E" w:rsidRDefault="000F69CF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7DAE0D5D" w14:textId="3F64C879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PR</w:t>
      </w:r>
      <w:r w:rsidR="000F69CF" w:rsidRPr="00E96B5E">
        <w:rPr>
          <w:rFonts w:ascii="inherit" w:eastAsia="Times New Roman" w:hAnsi="inherit" w:cs="Times New Roman"/>
          <w:caps/>
          <w:color w:val="9B0010"/>
          <w:lang w:val="en-CA"/>
        </w:rPr>
        <w:t xml:space="preserve">ince </w:t>
      </w: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GEORGE HART</w:t>
      </w:r>
    </w:p>
    <w:p w14:paraId="1943A16C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6555 Hart Highway</w:t>
      </w:r>
    </w:p>
    <w:p w14:paraId="529470CB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Prince George, BC V2K 3A4</w:t>
      </w:r>
    </w:p>
    <w:p w14:paraId="3195F626" w14:textId="77777777" w:rsidR="000F69CF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3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250-962-6364</w:t>
        </w:r>
      </w:hyperlink>
    </w:p>
    <w:p w14:paraId="0E56D58E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D4B39DE" w14:textId="720D9695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PRince GEORGE PINE CENTRE</w:t>
      </w:r>
    </w:p>
    <w:p w14:paraId="29F7DD4E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3173 Massey Dr</w:t>
      </w:r>
    </w:p>
    <w:p w14:paraId="24F1C324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Prince George, BC V2N 2S9</w:t>
      </w:r>
    </w:p>
    <w:p w14:paraId="69D812B1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250-561-5608</w:t>
        </w:r>
      </w:hyperlink>
    </w:p>
    <w:p w14:paraId="23B7FD4E" w14:textId="6110D1BD" w:rsidR="00272537" w:rsidRPr="00E96B5E" w:rsidRDefault="00272537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1" w:history="1"/>
    </w:p>
    <w:p w14:paraId="647D5FD7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PRINCE RUPERT</w:t>
      </w:r>
    </w:p>
    <w:p w14:paraId="38D2B863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100 2nd Ave W</w:t>
      </w:r>
    </w:p>
    <w:p w14:paraId="06F87C6B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Prince Rupert, BC V8J 1G3</w:t>
      </w:r>
    </w:p>
    <w:p w14:paraId="05C9CF2B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250-624-7424</w:t>
        </w:r>
      </w:hyperlink>
    </w:p>
    <w:p w14:paraId="1BA12695" w14:textId="77777777" w:rsidR="000C6C4F" w:rsidRPr="00E96B5E" w:rsidRDefault="000C6C4F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49B33CE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PRINCETON</w:t>
      </w:r>
    </w:p>
    <w:p w14:paraId="111F2FCB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130 Harold St</w:t>
      </w:r>
    </w:p>
    <w:p w14:paraId="74793CEF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Princeton, BC V0X 1W0</w:t>
      </w:r>
    </w:p>
    <w:p w14:paraId="6A2393E2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250-295-6011</w:t>
        </w:r>
      </w:hyperlink>
    </w:p>
    <w:p w14:paraId="71ED3711" w14:textId="77777777" w:rsidR="00FF4C8D" w:rsidRPr="00E96B5E" w:rsidRDefault="00FF4C8D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4666B95" w14:textId="77777777" w:rsidR="00272537" w:rsidRPr="00E96B5E" w:rsidRDefault="00272537" w:rsidP="0027253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QUALICUM</w:t>
      </w:r>
    </w:p>
    <w:p w14:paraId="5839F5E4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706 Primrose St</w:t>
      </w:r>
    </w:p>
    <w:p w14:paraId="429AFF99" w14:textId="77777777" w:rsidR="00272537" w:rsidRPr="00E96B5E" w:rsidRDefault="00272537" w:rsidP="0027253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Qualicum, BC V9K 1T2</w:t>
      </w:r>
    </w:p>
    <w:p w14:paraId="4F4C6D45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250-752-9931</w:t>
        </w:r>
      </w:hyperlink>
    </w:p>
    <w:p w14:paraId="02C9267B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09AE6384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QUEEN CHARLOTTE</w:t>
      </w:r>
    </w:p>
    <w:p w14:paraId="022C6386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115 Oceanview Dr</w:t>
      </w:r>
    </w:p>
    <w:p w14:paraId="7BF2B15E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Queen Charlotte, BC V0T 1S0</w:t>
      </w:r>
    </w:p>
    <w:p w14:paraId="288B4B01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250-559-4726</w:t>
        </w:r>
      </w:hyperlink>
    </w:p>
    <w:p w14:paraId="646D8F84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146" w:history="1"/>
    </w:p>
    <w:p w14:paraId="5A27976A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QUESNEL</w:t>
      </w:r>
    </w:p>
    <w:p w14:paraId="3BE89CE4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488 Reid St</w:t>
      </w:r>
    </w:p>
    <w:p w14:paraId="65D7B96F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Quesnel, BC V2J 2M6</w:t>
      </w:r>
    </w:p>
    <w:p w14:paraId="1FF1B2AA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250-992-4296</w:t>
        </w:r>
      </w:hyperlink>
    </w:p>
    <w:p w14:paraId="783AEEA9" w14:textId="77777777" w:rsidR="00FF4C8D" w:rsidRPr="00E96B5E" w:rsidRDefault="00FF4C8D" w:rsidP="00FF4C8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500C6574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RADIUM</w:t>
      </w:r>
    </w:p>
    <w:p w14:paraId="069CEF9B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7531 Hwy 95</w:t>
      </w:r>
    </w:p>
    <w:p w14:paraId="4DA0C654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Radium, BC V0A 1M0</w:t>
      </w:r>
    </w:p>
    <w:p w14:paraId="2BE5671F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250-347-9536</w:t>
        </w:r>
      </w:hyperlink>
    </w:p>
    <w:p w14:paraId="07E2C57B" w14:textId="77777777" w:rsidR="00FF4C8D" w:rsidRPr="00E96B5E" w:rsidRDefault="00FF4C8D" w:rsidP="00FF4C8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21BEAB5E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REVELSTOKE</w:t>
      </w:r>
    </w:p>
    <w:p w14:paraId="2AC10B05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111 Campbell Ave</w:t>
      </w:r>
    </w:p>
    <w:p w14:paraId="4AD07870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Revelstoke, BC V0E 2S0</w:t>
      </w:r>
    </w:p>
    <w:p w14:paraId="3AA92E50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4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250-837-7676</w:t>
        </w:r>
      </w:hyperlink>
    </w:p>
    <w:p w14:paraId="6BCCBFB1" w14:textId="77777777" w:rsidR="00FF4C8D" w:rsidRPr="00E96B5E" w:rsidRDefault="00FF4C8D" w:rsidP="00FF4C8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28E2C730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0" w:history="1"/>
    </w:p>
    <w:p w14:paraId="1F0046D8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RICHMOND BRIGHOUSE</w:t>
      </w:r>
    </w:p>
    <w:p w14:paraId="68AA8E1B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100 8100 Ackroyd Rd</w:t>
      </w:r>
    </w:p>
    <w:p w14:paraId="721A8024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Richmond, BC V6X 3K2</w:t>
      </w:r>
    </w:p>
    <w:p w14:paraId="7DB2D937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604-278-2343</w:t>
        </w:r>
      </w:hyperlink>
    </w:p>
    <w:p w14:paraId="1051E7E4" w14:textId="77777777" w:rsidR="000C6C4F" w:rsidRPr="00E96B5E" w:rsidRDefault="000C6C4F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14401CC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RICHMOND IRONWOOD</w:t>
      </w:r>
    </w:p>
    <w:p w14:paraId="3905E1D3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3170 11666 Steveston Hwy</w:t>
      </w:r>
    </w:p>
    <w:p w14:paraId="31B53904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Richmond, BC V7A 5J3</w:t>
      </w:r>
    </w:p>
    <w:p w14:paraId="10590E5F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604-664-0701</w:t>
        </w:r>
      </w:hyperlink>
    </w:p>
    <w:p w14:paraId="79FE01DF" w14:textId="77777777" w:rsidR="008825AE" w:rsidRPr="00E96B5E" w:rsidRDefault="008825AE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595B74E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RICHMOND SEAFAIR</w:t>
      </w:r>
    </w:p>
    <w:p w14:paraId="1BA60135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 8671 No 1 Rd</w:t>
      </w:r>
    </w:p>
    <w:p w14:paraId="4A8907E0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Richmond, BC V7C 1V2</w:t>
      </w:r>
    </w:p>
    <w:p w14:paraId="05FFEA01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604-277-4216</w:t>
        </w:r>
      </w:hyperlink>
    </w:p>
    <w:p w14:paraId="141236E9" w14:textId="503640A1" w:rsidR="00FF4C8D" w:rsidRPr="00E96B5E" w:rsidRDefault="00FF4C8D" w:rsidP="004F640C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4" w:history="1"/>
      <w:hyperlink r:id="rId155" w:history="1"/>
    </w:p>
    <w:p w14:paraId="19D14B69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ROSSLAND</w:t>
      </w:r>
    </w:p>
    <w:p w14:paraId="0D46A88E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2065 Columbia Ave</w:t>
      </w:r>
    </w:p>
    <w:p w14:paraId="6ABD05E8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Rossland, BC V0G 1Y0</w:t>
      </w:r>
    </w:p>
    <w:p w14:paraId="70988991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250-362-7532</w:t>
        </w:r>
      </w:hyperlink>
    </w:p>
    <w:p w14:paraId="3DF4040A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1B68B02D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SALMO</w:t>
      </w:r>
    </w:p>
    <w:p w14:paraId="1A3B6A71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115 Main St</w:t>
      </w:r>
    </w:p>
    <w:p w14:paraId="746F3E73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Salmo, BC V0G 1Z0</w:t>
      </w:r>
    </w:p>
    <w:p w14:paraId="6ABBB3F7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250-357-9351</w:t>
        </w:r>
      </w:hyperlink>
    </w:p>
    <w:p w14:paraId="26E27C49" w14:textId="77777777" w:rsidR="00272537" w:rsidRPr="00E96B5E" w:rsidRDefault="00272537" w:rsidP="0027253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59C6B2B1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SALMON ARM</w:t>
      </w:r>
    </w:p>
    <w:p w14:paraId="36C216A7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500 - 360 Trans Canada Hwy</w:t>
      </w:r>
    </w:p>
    <w:p w14:paraId="4EEBE327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Salmon Arm, BC V1E 1B6</w:t>
      </w:r>
    </w:p>
    <w:p w14:paraId="4A762AE1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250-833-7447</w:t>
        </w:r>
      </w:hyperlink>
    </w:p>
    <w:p w14:paraId="66A5040E" w14:textId="77777777" w:rsidR="001828A4" w:rsidRPr="00E96B5E" w:rsidRDefault="001828A4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9038CE1" w14:textId="544D17A4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salt spring island GANGES</w:t>
      </w:r>
    </w:p>
    <w:p w14:paraId="68403B60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1107 115 Fulford Ganges Rd</w:t>
      </w:r>
    </w:p>
    <w:p w14:paraId="0332AF17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Salt Spring Island, BC V8K 2T9</w:t>
      </w:r>
    </w:p>
    <w:p w14:paraId="4A73B755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5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250-537-5441</w:t>
        </w:r>
      </w:hyperlink>
    </w:p>
    <w:p w14:paraId="337B789A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3996CB1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SAANICH</w:t>
      </w:r>
    </w:p>
    <w:p w14:paraId="0FEBB9D1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1087 Mckenzie Ave</w:t>
      </w:r>
    </w:p>
    <w:p w14:paraId="61442F89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Saanich, BC V8P 2L5</w:t>
      </w:r>
    </w:p>
    <w:p w14:paraId="0FE085D8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250-952-4001</w:t>
        </w:r>
      </w:hyperlink>
    </w:p>
    <w:p w14:paraId="6768E902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F39683E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SECHELT</w:t>
      </w:r>
    </w:p>
    <w:p w14:paraId="2860CBB2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5755 Cowrie St</w:t>
      </w:r>
    </w:p>
    <w:p w14:paraId="247335D8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Sechelt, BC V0N 3A0</w:t>
      </w:r>
    </w:p>
    <w:p w14:paraId="72E57290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604-885-9794</w:t>
        </w:r>
      </w:hyperlink>
    </w:p>
    <w:p w14:paraId="1CB755F3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CBCA4B2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SICAMOUS</w:t>
      </w:r>
    </w:p>
    <w:p w14:paraId="7C072B6F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309 Main St</w:t>
      </w:r>
    </w:p>
    <w:p w14:paraId="3A1A3B4F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Sicamous, BC V0E 2V0</w:t>
      </w:r>
    </w:p>
    <w:p w14:paraId="1B621474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250-836-2218</w:t>
        </w:r>
      </w:hyperlink>
    </w:p>
    <w:p w14:paraId="264F73F7" w14:textId="77777777" w:rsidR="00272537" w:rsidRPr="00E96B5E" w:rsidRDefault="00272537" w:rsidP="0027253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3" w:history="1"/>
    </w:p>
    <w:p w14:paraId="5120A492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SIDNEY</w:t>
      </w:r>
    </w:p>
    <w:p w14:paraId="6C5646B5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2335 Beacon Ave</w:t>
      </w:r>
    </w:p>
    <w:p w14:paraId="44E38D82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Sidney, BC V8L 1W9</w:t>
      </w:r>
    </w:p>
    <w:p w14:paraId="68B88286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250-656-3041</w:t>
        </w:r>
      </w:hyperlink>
    </w:p>
    <w:p w14:paraId="3A425547" w14:textId="77777777" w:rsidR="000C6C4F" w:rsidRPr="00E96B5E" w:rsidRDefault="000C6C4F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460792C0" w14:textId="77777777" w:rsidR="00D25467" w:rsidRPr="00E96B5E" w:rsidRDefault="00D25467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5" w:history="1"/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SMITHERS</w:t>
      </w:r>
    </w:p>
    <w:p w14:paraId="2B95B73A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1200 - 3664 Highway 16 East</w:t>
      </w:r>
    </w:p>
    <w:p w14:paraId="29A2FFFE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Smithers, BC V0J 2N0</w:t>
      </w:r>
    </w:p>
    <w:p w14:paraId="6D437788" w14:textId="77777777" w:rsidR="00D25467" w:rsidRPr="00E96B5E" w:rsidRDefault="00D25467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250-877-4508</w:t>
        </w:r>
      </w:hyperlink>
    </w:p>
    <w:p w14:paraId="578B335E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009954E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SOOKE</w:t>
      </w:r>
    </w:p>
    <w:p w14:paraId="1AB1A82E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9050 6660 Sooke Rd</w:t>
      </w:r>
    </w:p>
    <w:p w14:paraId="2C8DB432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Sooke, BC V9Z 0A5</w:t>
      </w:r>
    </w:p>
    <w:p w14:paraId="5346A094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250-642-3233</w:t>
        </w:r>
      </w:hyperlink>
    </w:p>
    <w:p w14:paraId="4978A148" w14:textId="1BA9C445" w:rsidR="00D25467" w:rsidRPr="00E96B5E" w:rsidRDefault="00D25467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8" w:history="1"/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33D02A83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SPARWOOD</w:t>
      </w:r>
    </w:p>
    <w:p w14:paraId="53FBB7E2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117 Red Cedar Dr</w:t>
      </w:r>
    </w:p>
    <w:p w14:paraId="7ACA4033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Sparwood, BC V0B 2G0</w:t>
      </w:r>
    </w:p>
    <w:p w14:paraId="3C0DE255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6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250-425-6254</w:t>
        </w:r>
      </w:hyperlink>
    </w:p>
    <w:p w14:paraId="7BB0AFD1" w14:textId="77777777" w:rsidR="00D25467" w:rsidRPr="00E96B5E" w:rsidRDefault="00D25467" w:rsidP="00D2546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475692D1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SQUAMISH</w:t>
      </w:r>
    </w:p>
    <w:p w14:paraId="5F4B2714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40204 Glenalder Place</w:t>
      </w:r>
    </w:p>
    <w:p w14:paraId="61270B39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Squamish, BC V8B 0G2</w:t>
      </w:r>
    </w:p>
    <w:p w14:paraId="31E66532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604-892-3955</w:t>
        </w:r>
      </w:hyperlink>
    </w:p>
    <w:p w14:paraId="2C022ECE" w14:textId="4C5A3F59" w:rsidR="00D25467" w:rsidRPr="00E96B5E" w:rsidRDefault="00D25467" w:rsidP="004F640C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1" w:history="1"/>
      <w:hyperlink r:id="rId172" w:history="1"/>
    </w:p>
    <w:p w14:paraId="6ACA6C80" w14:textId="77777777" w:rsidR="00D25467" w:rsidRPr="00E96B5E" w:rsidRDefault="00D25467" w:rsidP="00D2546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STEWART</w:t>
      </w:r>
    </w:p>
    <w:p w14:paraId="72B15844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415 4th Ave</w:t>
      </w:r>
    </w:p>
    <w:p w14:paraId="18942CF4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Stewart, BC V0T 1W0</w:t>
      </w:r>
    </w:p>
    <w:p w14:paraId="078D570C" w14:textId="77777777" w:rsidR="00D25467" w:rsidRPr="00E96B5E" w:rsidRDefault="00D25467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250-636-2524</w:t>
        </w:r>
      </w:hyperlink>
    </w:p>
    <w:p w14:paraId="1DCE4EAD" w14:textId="77777777" w:rsidR="000C6C4F" w:rsidRPr="00E96B5E" w:rsidRDefault="000C6C4F" w:rsidP="0040673D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6E73281A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SUMMERLAND</w:t>
      </w:r>
    </w:p>
    <w:p w14:paraId="52D65226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12 13604 Victoria Rd N</w:t>
      </w:r>
    </w:p>
    <w:p w14:paraId="031A5A71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Summerland, BC V0H 1Z0</w:t>
      </w:r>
    </w:p>
    <w:p w14:paraId="250C6457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250-494-3591</w:t>
        </w:r>
      </w:hyperlink>
    </w:p>
    <w:p w14:paraId="32D16806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4178045" w14:textId="26906D59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CLOVERDALE</w:t>
      </w:r>
    </w:p>
    <w:p w14:paraId="54A0ADE8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101 - 17780 56 Ave</w:t>
      </w:r>
    </w:p>
    <w:p w14:paraId="333C8B21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V3S 1C7</w:t>
      </w:r>
    </w:p>
    <w:p w14:paraId="34B22F68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604-574-4452</w:t>
        </w:r>
      </w:hyperlink>
    </w:p>
    <w:p w14:paraId="497AD0A4" w14:textId="77777777" w:rsidR="000F69CF" w:rsidRPr="00E96B5E" w:rsidRDefault="000F69CF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5C3229BF" w14:textId="31980DB4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FLEETWOOD</w:t>
      </w:r>
    </w:p>
    <w:p w14:paraId="0B786832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8904 152nd St</w:t>
      </w:r>
    </w:p>
    <w:p w14:paraId="2541F78B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V3R 4E4</w:t>
      </w:r>
    </w:p>
    <w:p w14:paraId="5DAA983B" w14:textId="2A4591C9" w:rsidR="00F81B05" w:rsidRPr="008825AE" w:rsidRDefault="00F81B05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604-582-0008</w:t>
        </w:r>
      </w:hyperlink>
    </w:p>
    <w:p w14:paraId="3D3D1186" w14:textId="77777777" w:rsidR="004F640C" w:rsidRDefault="004F640C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B6C4522" w14:textId="6E0C01B6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GUILDFORD</w:t>
      </w:r>
    </w:p>
    <w:p w14:paraId="13A4FC9A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10355-152nd St Unit 1720</w:t>
      </w:r>
    </w:p>
    <w:p w14:paraId="3B7B4BDB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V3R 7C1</w:t>
      </w:r>
    </w:p>
    <w:p w14:paraId="0419D4F9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604-581-1511</w:t>
        </w:r>
      </w:hyperlink>
    </w:p>
    <w:p w14:paraId="3F3E82F1" w14:textId="77777777" w:rsidR="00F81B05" w:rsidRPr="00E96B5E" w:rsidRDefault="00F81B05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40105D11" w14:textId="6024A232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KINGS CROSS</w:t>
      </w:r>
    </w:p>
    <w:p w14:paraId="4ECF2772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520 - 7488 King George Blvd</w:t>
      </w:r>
    </w:p>
    <w:p w14:paraId="7C292B2F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V3W 0H9</w:t>
      </w:r>
    </w:p>
    <w:p w14:paraId="526AA40F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604-501-3140</w:t>
        </w:r>
      </w:hyperlink>
    </w:p>
    <w:p w14:paraId="67283F62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406763F" w14:textId="0E14749C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NORDEL CROSSING</w:t>
      </w:r>
    </w:p>
    <w:p w14:paraId="36F34DD1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116 12080 Nordel Way</w:t>
      </w:r>
    </w:p>
    <w:p w14:paraId="2EFD1961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V3W 1P6</w:t>
      </w:r>
    </w:p>
    <w:p w14:paraId="3EC35888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7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604-501-3201</w:t>
        </w:r>
      </w:hyperlink>
    </w:p>
    <w:p w14:paraId="2B4D3162" w14:textId="77777777" w:rsidR="00F81B05" w:rsidRPr="00E96B5E" w:rsidRDefault="00F81B05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1EACF3CE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OCEAN PARK</w:t>
      </w:r>
    </w:p>
    <w:p w14:paraId="6C11ED51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12881 16th Ave</w:t>
      </w:r>
    </w:p>
    <w:p w14:paraId="06CA2135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V4A 1N5</w:t>
      </w:r>
    </w:p>
    <w:p w14:paraId="1368AD92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604-531-7711</w:t>
        </w:r>
      </w:hyperlink>
    </w:p>
    <w:p w14:paraId="4F2E57BE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1F3FD26C" w14:textId="19AE4F8B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PENINSULA VILLAGE</w:t>
      </w:r>
    </w:p>
    <w:p w14:paraId="6E78401D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280 15355 24th Ave</w:t>
      </w:r>
    </w:p>
    <w:p w14:paraId="1640924C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V4A 2H9</w:t>
      </w:r>
    </w:p>
    <w:p w14:paraId="46392787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604-535-8259</w:t>
        </w:r>
      </w:hyperlink>
    </w:p>
    <w:p w14:paraId="54E3FD57" w14:textId="7777777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4BB25DD" w14:textId="7212C387" w:rsidR="000F69CF" w:rsidRPr="00E96B5E" w:rsidRDefault="000F69CF" w:rsidP="000F69CF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SEMIAHMOO</w:t>
      </w:r>
    </w:p>
    <w:p w14:paraId="5AA8611B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149, 1711 - 152nd St</w:t>
      </w:r>
    </w:p>
    <w:p w14:paraId="08A23023" w14:textId="77777777" w:rsidR="000F69CF" w:rsidRPr="00E96B5E" w:rsidRDefault="000F69CF" w:rsidP="000F69CF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V4A 4N3</w:t>
      </w:r>
    </w:p>
    <w:p w14:paraId="511D74B2" w14:textId="77777777" w:rsidR="000F69CF" w:rsidRPr="00E96B5E" w:rsidRDefault="000F69CF" w:rsidP="000F69CF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604-542-3990</w:t>
        </w:r>
      </w:hyperlink>
    </w:p>
    <w:p w14:paraId="335CF26D" w14:textId="3FE90278" w:rsidR="007B0C69" w:rsidRPr="00E96B5E" w:rsidRDefault="00D25467" w:rsidP="00F81B05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183" w:history="1"/>
      <w:hyperlink r:id="rId184" w:history="1"/>
    </w:p>
    <w:p w14:paraId="0FCCFC4B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surrey WHALLEY</w:t>
      </w:r>
    </w:p>
    <w:p w14:paraId="45F781AB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101 10761 King George Blvd</w:t>
      </w:r>
    </w:p>
    <w:p w14:paraId="43364E58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Surrey, BC V3T 2X6</w:t>
      </w:r>
    </w:p>
    <w:p w14:paraId="15685BEA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604-581-0511</w:t>
        </w:r>
      </w:hyperlink>
    </w:p>
    <w:p w14:paraId="53A71716" w14:textId="5ADB4DD4" w:rsidR="00D25467" w:rsidRPr="00E96B5E" w:rsidRDefault="00D25467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6" w:history="1"/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4C2D8819" w14:textId="77777777" w:rsidR="00FF4C8D" w:rsidRPr="00E96B5E" w:rsidRDefault="00FF4C8D" w:rsidP="00FF4C8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TERRACE</w:t>
      </w:r>
    </w:p>
    <w:p w14:paraId="09CB1083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3240 Eby St</w:t>
      </w:r>
    </w:p>
    <w:p w14:paraId="4E451482" w14:textId="77777777" w:rsidR="00FF4C8D" w:rsidRPr="00E96B5E" w:rsidRDefault="00FF4C8D" w:rsidP="00FF4C8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Terrace, BC V8G 5H4</w:t>
      </w:r>
    </w:p>
    <w:p w14:paraId="4B308B6E" w14:textId="77777777" w:rsidR="00FF4C8D" w:rsidRPr="00E96B5E" w:rsidRDefault="00FF4C8D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250-635-5850</w:t>
        </w:r>
      </w:hyperlink>
    </w:p>
    <w:p w14:paraId="2061CA63" w14:textId="77777777" w:rsidR="00D25467" w:rsidRPr="00E96B5E" w:rsidRDefault="00D25467" w:rsidP="00D2546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</w:p>
    <w:p w14:paraId="629E001E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TOFINO</w:t>
      </w:r>
    </w:p>
    <w:p w14:paraId="62777C07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328 Neill St</w:t>
      </w:r>
    </w:p>
    <w:p w14:paraId="1CDDFF6C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Tofino, BC V0R 2Z0</w:t>
      </w:r>
    </w:p>
    <w:p w14:paraId="11042ECC" w14:textId="49F6A8B5" w:rsidR="00D25467" w:rsidRPr="00E96B5E" w:rsidRDefault="007B0C69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8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250-725-3722</w:t>
        </w:r>
      </w:hyperlink>
      <w:hyperlink r:id="rId189" w:history="1"/>
      <w:hyperlink r:id="rId190" w:history="1"/>
    </w:p>
    <w:p w14:paraId="68840ACB" w14:textId="77777777" w:rsidR="00D25467" w:rsidRPr="00E96B5E" w:rsidRDefault="00D25467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1" w:history="1"/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TRAIL</w:t>
      </w:r>
    </w:p>
    <w:p w14:paraId="2C9F00EA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1629 2nd Ave</w:t>
      </w:r>
    </w:p>
    <w:p w14:paraId="6AF2CB73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Trail, BC V1R 1M3</w:t>
      </w:r>
    </w:p>
    <w:p w14:paraId="6F67F431" w14:textId="77777777" w:rsidR="00D25467" w:rsidRPr="00E96B5E" w:rsidRDefault="00D25467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250-364-0558</w:t>
        </w:r>
      </w:hyperlink>
    </w:p>
    <w:p w14:paraId="25BE55E0" w14:textId="77777777" w:rsidR="00F81B05" w:rsidRPr="00E96B5E" w:rsidRDefault="00F81B05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6EC9A563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TUMBLER RIDGE</w:t>
      </w:r>
    </w:p>
    <w:p w14:paraId="48DAAED1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225 Main St</w:t>
      </w:r>
    </w:p>
    <w:p w14:paraId="0871587A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Tumbler Ridge, BC V0C 2W0</w:t>
      </w:r>
    </w:p>
    <w:p w14:paraId="7F5BFDE8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250-242-3366</w:t>
        </w:r>
      </w:hyperlink>
    </w:p>
    <w:p w14:paraId="11F13D4E" w14:textId="77777777" w:rsidR="00F81B05" w:rsidRPr="00E96B5E" w:rsidRDefault="00F81B05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7971C363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UCLUELET</w:t>
      </w:r>
    </w:p>
    <w:p w14:paraId="1C6194BE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234 Main St</w:t>
      </w:r>
    </w:p>
    <w:p w14:paraId="66940687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Ucluelet, BC V0R 3A0</w:t>
      </w:r>
    </w:p>
    <w:p w14:paraId="57CB4A26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250-726-4411</w:t>
        </w:r>
      </w:hyperlink>
    </w:p>
    <w:p w14:paraId="0EACFA13" w14:textId="77777777" w:rsidR="000C6C4F" w:rsidRPr="00E96B5E" w:rsidRDefault="000C6C4F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20FEE4C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VALEMOUNT</w:t>
      </w:r>
    </w:p>
    <w:p w14:paraId="38357BB4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1175 5th Ave</w:t>
      </w:r>
    </w:p>
    <w:p w14:paraId="76D774AB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Valemount, BC V0E 2Z0</w:t>
      </w:r>
    </w:p>
    <w:p w14:paraId="42A3B184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250-566-4200</w:t>
        </w:r>
      </w:hyperlink>
    </w:p>
    <w:p w14:paraId="4F69F83B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23CE1EB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8TH &amp; CAMBIE</w:t>
      </w:r>
    </w:p>
    <w:p w14:paraId="24B3FBEB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2395 Cambie St</w:t>
      </w:r>
    </w:p>
    <w:p w14:paraId="27D4307A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V5Z 2T9</w:t>
      </w:r>
    </w:p>
    <w:p w14:paraId="12548473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604-660-0158</w:t>
        </w:r>
      </w:hyperlink>
    </w:p>
    <w:p w14:paraId="33A54953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403BD98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28TH &amp; MAIN</w:t>
      </w:r>
    </w:p>
    <w:p w14:paraId="7E8D573E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4423 Main St</w:t>
      </w:r>
    </w:p>
    <w:p w14:paraId="0F58DC5D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V5V 3R2</w:t>
      </w:r>
    </w:p>
    <w:p w14:paraId="4569F0B8" w14:textId="5F0A928E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hyperlink r:id="rId19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604-660-6678</w:t>
        </w:r>
      </w:hyperlink>
    </w:p>
    <w:p w14:paraId="5C37CEC2" w14:textId="77777777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1BCEB88D" w14:textId="0C449BF0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39TH &amp; CAMBIE</w:t>
      </w:r>
    </w:p>
    <w:p w14:paraId="648ABD8E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5555 Cambie St</w:t>
      </w:r>
    </w:p>
    <w:p w14:paraId="3996E39A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V5Z 3A3</w:t>
      </w:r>
    </w:p>
    <w:p w14:paraId="2CE87D3B" w14:textId="2F64E213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604-660-9463</w:t>
        </w:r>
      </w:hyperlink>
    </w:p>
    <w:p w14:paraId="2B3B1356" w14:textId="77777777" w:rsidR="00F81B05" w:rsidRPr="00E96B5E" w:rsidRDefault="00F81B05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D574655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ALBERNI &amp; BUTE</w:t>
      </w:r>
    </w:p>
    <w:p w14:paraId="6831D1D7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768 Bute Street</w:t>
      </w:r>
    </w:p>
    <w:p w14:paraId="5A4C1054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V6E 4H6</w:t>
      </w:r>
    </w:p>
    <w:p w14:paraId="331B3D95" w14:textId="77777777" w:rsidR="00221D27" w:rsidRPr="00E96B5E" w:rsidRDefault="00221D27" w:rsidP="00221D2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19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604-660-4572</w:t>
        </w:r>
      </w:hyperlink>
    </w:p>
    <w:p w14:paraId="4C41C94B" w14:textId="77777777" w:rsidR="00F81B05" w:rsidRPr="00E96B5E" w:rsidRDefault="00F81B05" w:rsidP="00221D27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6F74F55E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ARBUTUS</w:t>
      </w:r>
    </w:p>
    <w:p w14:paraId="74F5FDDF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158 - 4189 Yew Street</w:t>
      </w:r>
    </w:p>
    <w:p w14:paraId="1C19556A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V6L 0B4</w:t>
      </w:r>
    </w:p>
    <w:p w14:paraId="1A22B3A1" w14:textId="16B2F5AF" w:rsidR="00F81B05" w:rsidRPr="00E96B5E" w:rsidRDefault="00221D27" w:rsidP="00221D2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604-660-1704</w:t>
        </w:r>
      </w:hyperlink>
    </w:p>
    <w:p w14:paraId="6AD61380" w14:textId="77777777" w:rsidR="004F640C" w:rsidRDefault="004F640C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1580FBD" w14:textId="51ECE3B3" w:rsidR="00F81B05" w:rsidRPr="00E96B5E" w:rsidRDefault="00F81B05" w:rsidP="00F81B05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BROADWAY &amp; LILLOOET</w:t>
      </w:r>
    </w:p>
    <w:p w14:paraId="4A6085CC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3150 E Broadway</w:t>
      </w:r>
    </w:p>
    <w:p w14:paraId="73F9CF87" w14:textId="77777777" w:rsidR="00F81B05" w:rsidRPr="00E96B5E" w:rsidRDefault="00F81B05" w:rsidP="00F81B05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V5M 1Z6</w:t>
      </w:r>
    </w:p>
    <w:p w14:paraId="519B67E0" w14:textId="77777777" w:rsidR="00F81B05" w:rsidRPr="00E96B5E" w:rsidRDefault="00F81B05" w:rsidP="00F81B05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604-660-0604</w:t>
        </w:r>
      </w:hyperlink>
    </w:p>
    <w:p w14:paraId="6556C52D" w14:textId="77777777" w:rsidR="00221D27" w:rsidRPr="00E96B5E" w:rsidRDefault="00221D27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4CD745CF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BROADWAY &amp; MAPLE</w:t>
      </w:r>
    </w:p>
    <w:p w14:paraId="799DF6B4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2088 West Broadway</w:t>
      </w:r>
    </w:p>
    <w:p w14:paraId="3C0E55CC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V6J 1Z4</w:t>
      </w:r>
    </w:p>
    <w:p w14:paraId="284A9698" w14:textId="12D42CA6" w:rsidR="0040673D" w:rsidRPr="00E96B5E" w:rsidRDefault="007B0C69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604-660-1703</w:t>
        </w:r>
      </w:hyperlink>
    </w:p>
    <w:p w14:paraId="4D916930" w14:textId="77777777" w:rsidR="00F81B05" w:rsidRPr="00E96B5E" w:rsidRDefault="00F81B05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50801923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BUTE STREET</w:t>
      </w:r>
    </w:p>
    <w:p w14:paraId="5D513E56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1155 Bute St</w:t>
      </w:r>
    </w:p>
    <w:p w14:paraId="10D1554B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V6E 1Z7</w:t>
      </w:r>
    </w:p>
    <w:p w14:paraId="49C1CEE0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604-660-4569</w:t>
        </w:r>
      </w:hyperlink>
    </w:p>
    <w:p w14:paraId="3483AB12" w14:textId="77777777" w:rsidR="00F81B05" w:rsidRPr="00E96B5E" w:rsidRDefault="00F81B05" w:rsidP="007B0C69">
      <w:pPr>
        <w:shd w:val="clear" w:color="auto" w:fill="FFFFFF"/>
        <w:spacing w:after="75"/>
        <w:outlineLvl w:val="2"/>
        <w:rPr>
          <w:color w:val="404142"/>
        </w:rPr>
      </w:pPr>
    </w:p>
    <w:p w14:paraId="7D898894" w14:textId="72F97382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CHAMPLAIN SQUARE</w:t>
      </w:r>
    </w:p>
    <w:p w14:paraId="2049984B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110 3150 E 54th Ave</w:t>
      </w:r>
    </w:p>
    <w:p w14:paraId="426438E8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V5S 1Z1</w:t>
      </w:r>
    </w:p>
    <w:p w14:paraId="4E1B0487" w14:textId="19E7F6F2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hyperlink r:id="rId20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604-660-1277</w:t>
        </w:r>
      </w:hyperlink>
    </w:p>
    <w:p w14:paraId="66D13B02" w14:textId="77777777" w:rsidR="00E87279" w:rsidRPr="00E96B5E" w:rsidRDefault="00E8727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B2A3CCB" w14:textId="41F3795D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COLLINGWOOD KINGSWAY</w:t>
      </w:r>
    </w:p>
    <w:p w14:paraId="0E6B1449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3436 Kingsway Ave</w:t>
      </w:r>
    </w:p>
    <w:p w14:paraId="3CF5F482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V5R 5L4</w:t>
      </w:r>
    </w:p>
    <w:p w14:paraId="42B1FDB6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604-660-5484</w:t>
        </w:r>
      </w:hyperlink>
    </w:p>
    <w:p w14:paraId="1F03F811" w14:textId="77777777" w:rsidR="00E87279" w:rsidRPr="00E96B5E" w:rsidRDefault="00E87279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0C6AA59C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COMMERCIAL DRIVE</w:t>
      </w:r>
    </w:p>
    <w:p w14:paraId="725FF9AE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1520 Commercial Drive</w:t>
      </w:r>
    </w:p>
    <w:p w14:paraId="66FA8843" w14:textId="77777777" w:rsidR="0040673D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V5L 3Y</w:t>
      </w:r>
    </w:p>
    <w:p w14:paraId="39EEDE0F" w14:textId="77777777" w:rsidR="00027E29" w:rsidRPr="00E96B5E" w:rsidRDefault="00027E29" w:rsidP="00027E2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604-660-9088</w:t>
        </w:r>
      </w:hyperlink>
    </w:p>
    <w:p w14:paraId="765073AC" w14:textId="77777777" w:rsidR="00E87279" w:rsidRPr="00E96B5E" w:rsidRDefault="00E87279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44A5C84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DUNBAR</w:t>
      </w:r>
    </w:p>
    <w:p w14:paraId="23CBF631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3453 Dunbar St</w:t>
      </w:r>
    </w:p>
    <w:p w14:paraId="62B07F27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V6S 2C3</w:t>
      </w:r>
    </w:p>
    <w:p w14:paraId="280AF4B4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604-224-4412</w:t>
        </w:r>
      </w:hyperlink>
    </w:p>
    <w:p w14:paraId="475A68B2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5CBD1F35" w14:textId="77777777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hARBOUR CENTRE</w:t>
      </w:r>
    </w:p>
    <w:p w14:paraId="5E6318E2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L1 555 W Hastings St</w:t>
      </w:r>
    </w:p>
    <w:p w14:paraId="1ABE6DC5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V6B 4N6</w:t>
      </w:r>
    </w:p>
    <w:p w14:paraId="1685E5FA" w14:textId="77777777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604-660-4574</w:t>
        </w:r>
      </w:hyperlink>
    </w:p>
    <w:p w14:paraId="726F3D31" w14:textId="77777777" w:rsidR="0040673D" w:rsidRPr="00E96B5E" w:rsidRDefault="0040673D" w:rsidP="00D2546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308B7A69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JERICHO VILLAGE</w:t>
      </w:r>
    </w:p>
    <w:p w14:paraId="71E3E07D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101 2083 Alma St</w:t>
      </w:r>
    </w:p>
    <w:p w14:paraId="4E280D27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V6R 4N6</w:t>
      </w:r>
    </w:p>
    <w:p w14:paraId="077282FA" w14:textId="6A87EA73" w:rsidR="00E87279" w:rsidRPr="00E96B5E" w:rsidRDefault="0040673D" w:rsidP="008825AE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0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604-224-9380</w:t>
        </w:r>
      </w:hyperlink>
    </w:p>
    <w:p w14:paraId="31B6FCD4" w14:textId="77777777" w:rsidR="004F640C" w:rsidRDefault="004F640C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6A4D84FD" w14:textId="3C8FE028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KERRISDALE</w:t>
      </w:r>
    </w:p>
    <w:p w14:paraId="3AF3C2C4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2058 W 41st Ave</w:t>
      </w:r>
    </w:p>
    <w:p w14:paraId="34839F69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V6M 1Y8</w:t>
      </w:r>
    </w:p>
    <w:p w14:paraId="3887608D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604-266-6922</w:t>
        </w:r>
      </w:hyperlink>
    </w:p>
    <w:p w14:paraId="14FA8859" w14:textId="77777777" w:rsidR="00E87279" w:rsidRPr="00E96B5E" w:rsidRDefault="00E87279" w:rsidP="007B0C69">
      <w:pPr>
        <w:shd w:val="clear" w:color="auto" w:fill="FFFFFF"/>
        <w:spacing w:after="75"/>
        <w:outlineLvl w:val="2"/>
        <w:rPr>
          <w:rFonts w:ascii="Verdana" w:eastAsia="Times New Roman" w:hAnsi="Verdana" w:cs="Times New Roman"/>
          <w:color w:val="404142"/>
          <w:lang w:val="en-CA"/>
        </w:rPr>
      </w:pPr>
    </w:p>
    <w:p w14:paraId="30F3CA77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KINGSGATE MALL</w:t>
      </w:r>
    </w:p>
    <w:p w14:paraId="13AB06CF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370 E Broadway</w:t>
      </w:r>
    </w:p>
    <w:p w14:paraId="2330E2EE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V5T 4G5</w:t>
      </w:r>
    </w:p>
    <w:p w14:paraId="257E92FD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604-660-6675</w:t>
        </w:r>
      </w:hyperlink>
    </w:p>
    <w:p w14:paraId="5D2D7CF6" w14:textId="77777777" w:rsidR="00B95EC8" w:rsidRPr="00E96B5E" w:rsidRDefault="00B95EC8" w:rsidP="007B0C69">
      <w:pPr>
        <w:shd w:val="clear" w:color="auto" w:fill="FFFFFF"/>
        <w:rPr>
          <w:color w:val="404142"/>
        </w:rPr>
      </w:pPr>
    </w:p>
    <w:p w14:paraId="351FD052" w14:textId="47E0398B" w:rsidR="00B95EC8" w:rsidRPr="00E96B5E" w:rsidRDefault="00B95EC8" w:rsidP="00B95EC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MARPOLE</w:t>
      </w:r>
    </w:p>
    <w:p w14:paraId="2087A34C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1525 W. 70th Avenue</w:t>
      </w:r>
    </w:p>
    <w:p w14:paraId="0E90555B" w14:textId="77777777" w:rsidR="00B95EC8" w:rsidRPr="00E96B5E" w:rsidRDefault="00B95EC8" w:rsidP="00B95EC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V6P 5A1</w:t>
      </w:r>
    </w:p>
    <w:p w14:paraId="76973DB0" w14:textId="7A3D28D0" w:rsidR="00E87279" w:rsidRPr="00E96B5E" w:rsidRDefault="00B95EC8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604-266-5931</w:t>
        </w:r>
      </w:hyperlink>
      <w:hyperlink r:id="rId213" w:history="1"/>
      <w:hyperlink r:id="rId214" w:history="1"/>
    </w:p>
    <w:p w14:paraId="1753A0BC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7194DBF8" w14:textId="7E4A18CC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ROBSON STREET</w:t>
      </w:r>
    </w:p>
    <w:p w14:paraId="76C7A5BD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1716 Robson St</w:t>
      </w:r>
    </w:p>
    <w:p w14:paraId="642E2C2F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V6G 1E2</w:t>
      </w:r>
    </w:p>
    <w:p w14:paraId="5A61EFE6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604-660-9031</w:t>
        </w:r>
      </w:hyperlink>
    </w:p>
    <w:p w14:paraId="3EFC56A5" w14:textId="77777777" w:rsidR="00E87279" w:rsidRPr="00E96B5E" w:rsidRDefault="00E87279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98EAC84" w14:textId="7F3FCF4F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UBC WESBROOK VILLage</w:t>
      </w:r>
    </w:p>
    <w:p w14:paraId="417D07D7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101 - 3313 Shrum Lane</w:t>
      </w:r>
    </w:p>
    <w:p w14:paraId="74A28C4F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V6S 0C8</w:t>
      </w:r>
    </w:p>
    <w:p w14:paraId="1AED9E4D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604-225-5220</w:t>
        </w:r>
      </w:hyperlink>
    </w:p>
    <w:p w14:paraId="5005CCCD" w14:textId="77777777" w:rsidR="00E87279" w:rsidRPr="00E96B5E" w:rsidRDefault="00E87279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2A02CAA" w14:textId="1B32031F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vancouver YALETOWN</w:t>
      </w:r>
    </w:p>
    <w:p w14:paraId="05DE73A4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1108 Pacific Blvd</w:t>
      </w:r>
    </w:p>
    <w:p w14:paraId="4207140C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Vancouver, BC V6Z 2X7</w:t>
      </w:r>
    </w:p>
    <w:p w14:paraId="2498F66A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604-664-0118</w:t>
        </w:r>
      </w:hyperlink>
    </w:p>
    <w:p w14:paraId="3D9AB1B4" w14:textId="77777777" w:rsidR="00E87279" w:rsidRPr="00E96B5E" w:rsidRDefault="00E87279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2083AD7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VANDERHOOF</w:t>
      </w:r>
    </w:p>
    <w:p w14:paraId="20C62C7D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2557 Burrard St</w:t>
      </w:r>
    </w:p>
    <w:p w14:paraId="6DA57DD7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Vanderhoof, BC V0J 3A0</w:t>
      </w:r>
    </w:p>
    <w:p w14:paraId="00D9976C" w14:textId="77777777" w:rsidR="0040673D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250-567-6310</w:t>
        </w:r>
      </w:hyperlink>
    </w:p>
    <w:p w14:paraId="3692B685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3570CD35" w14:textId="09C1B7A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VERNON</w:t>
      </w:r>
      <w:r w:rsidR="00E87279" w:rsidRPr="00E96B5E">
        <w:rPr>
          <w:rFonts w:ascii="inherit" w:eastAsia="Times New Roman" w:hAnsi="inherit" w:cs="Times New Roman"/>
          <w:caps/>
          <w:color w:val="9B0010"/>
          <w:lang w:val="en-CA"/>
        </w:rPr>
        <w:t xml:space="preserve"> broadmead village</w:t>
      </w:r>
    </w:p>
    <w:p w14:paraId="437D34BC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245a 4900 27th St</w:t>
      </w:r>
    </w:p>
    <w:p w14:paraId="355CD8E7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Vernon, BC V1T 7G7</w:t>
      </w:r>
    </w:p>
    <w:p w14:paraId="45F9F022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19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250-503-3610</w:t>
        </w:r>
      </w:hyperlink>
    </w:p>
    <w:p w14:paraId="68AE8218" w14:textId="77777777" w:rsidR="00E87279" w:rsidRPr="00E96B5E" w:rsidRDefault="00E8727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10269FA6" w14:textId="295F2718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BLANSHARD SQUARE</w:t>
      </w:r>
    </w:p>
    <w:p w14:paraId="34C76C10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787 Hillside Ave</w:t>
      </w:r>
    </w:p>
    <w:p w14:paraId="61896399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V8T 1Z5</w:t>
      </w:r>
    </w:p>
    <w:p w14:paraId="6EBED0DA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250-356-2915</w:t>
        </w:r>
      </w:hyperlink>
    </w:p>
    <w:p w14:paraId="70DE0304" w14:textId="77777777" w:rsidR="001828A4" w:rsidRPr="00E96B5E" w:rsidRDefault="001828A4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3E3B2912" w14:textId="0B792346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BROADMEAD VILLAGE</w:t>
      </w:r>
    </w:p>
    <w:p w14:paraId="7EA36EC1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370 777 Royal Oak Dr</w:t>
      </w:r>
    </w:p>
    <w:p w14:paraId="5EDCCC6F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V8X 4V1</w:t>
      </w:r>
    </w:p>
    <w:p w14:paraId="579BB4EF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250-744-1622</w:t>
        </w:r>
      </w:hyperlink>
    </w:p>
    <w:p w14:paraId="13B2678C" w14:textId="77777777" w:rsidR="00E87279" w:rsidRPr="00E96B5E" w:rsidRDefault="00E8727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207E1681" w14:textId="77777777" w:rsidR="00221D27" w:rsidRPr="00E96B5E" w:rsidRDefault="00221D27" w:rsidP="00221D27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CEDAR HILL</w:t>
      </w:r>
    </w:p>
    <w:p w14:paraId="203217A6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3611 Shelbourne St</w:t>
      </w:r>
    </w:p>
    <w:p w14:paraId="3CC20B67" w14:textId="77777777" w:rsidR="00221D27" w:rsidRPr="00E96B5E" w:rsidRDefault="00221D27" w:rsidP="00221D2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V8P 4H1</w:t>
      </w:r>
    </w:p>
    <w:p w14:paraId="7B3C4EEC" w14:textId="77777777" w:rsidR="00221D27" w:rsidRPr="00E96B5E" w:rsidRDefault="00221D27" w:rsidP="00221D27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250-952-4328</w:t>
        </w:r>
      </w:hyperlink>
    </w:p>
    <w:p w14:paraId="233AD30A" w14:textId="77777777" w:rsidR="007B0C69" w:rsidRPr="00E96B5E" w:rsidRDefault="007B0C69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079EF2E5" w14:textId="71E54558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FAIRFIELD</w:t>
      </w:r>
    </w:p>
    <w:p w14:paraId="77D8F7BB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1520 Fairfield Rd</w:t>
      </w:r>
    </w:p>
    <w:p w14:paraId="59A4B825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V8S 1G1</w:t>
      </w:r>
    </w:p>
    <w:p w14:paraId="1F393CFC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250-952-4159</w:t>
        </w:r>
      </w:hyperlink>
    </w:p>
    <w:p w14:paraId="5A8DA926" w14:textId="77777777" w:rsidR="00E87279" w:rsidRPr="00E96B5E" w:rsidRDefault="00E87279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75318F15" w14:textId="4AC348F8" w:rsidR="00E87279" w:rsidRPr="00E96B5E" w:rsidRDefault="00E87279" w:rsidP="00E8727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fort street</w:t>
      </w:r>
    </w:p>
    <w:p w14:paraId="094B0E45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1960 Foul Bay Rd</w:t>
      </w:r>
    </w:p>
    <w:p w14:paraId="1F6F2770" w14:textId="77777777" w:rsidR="00E87279" w:rsidRPr="00E96B5E" w:rsidRDefault="00E87279" w:rsidP="00E8727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V8R 5A7</w:t>
      </w:r>
    </w:p>
    <w:p w14:paraId="0648BA46" w14:textId="77777777" w:rsidR="00E87279" w:rsidRPr="00E96B5E" w:rsidRDefault="00E87279" w:rsidP="00E8727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4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250-952-4220</w:t>
        </w:r>
      </w:hyperlink>
    </w:p>
    <w:p w14:paraId="19ED8FFE" w14:textId="77777777" w:rsidR="00E87279" w:rsidRPr="00E96B5E" w:rsidRDefault="00E8727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22BEF6CF" w14:textId="77777777" w:rsidR="007B0C69" w:rsidRPr="00E96B5E" w:rsidRDefault="007B0C69" w:rsidP="007B0C69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GORGE &amp; TILLICUM</w:t>
      </w:r>
    </w:p>
    <w:p w14:paraId="130F2451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2955 Tillicum Rd</w:t>
      </w:r>
    </w:p>
    <w:p w14:paraId="46F0E4FB" w14:textId="77777777" w:rsidR="007B0C69" w:rsidRPr="00E96B5E" w:rsidRDefault="007B0C69" w:rsidP="007B0C69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V9A 2A6</w:t>
      </w:r>
    </w:p>
    <w:p w14:paraId="228D5BCF" w14:textId="77777777" w:rsidR="007B0C69" w:rsidRPr="00E96B5E" w:rsidRDefault="007B0C69" w:rsidP="007B0C6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250-387-1600</w:t>
        </w:r>
      </w:hyperlink>
    </w:p>
    <w:p w14:paraId="2407D9E2" w14:textId="77777777" w:rsidR="007B0C69" w:rsidRPr="00E96B5E" w:rsidRDefault="007B0C69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5C3E8A18" w14:textId="77777777" w:rsidR="0040673D" w:rsidRPr="00E96B5E" w:rsidRDefault="0040673D" w:rsidP="0040673D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HILLSIDE</w:t>
      </w:r>
    </w:p>
    <w:p w14:paraId="66449023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87 - 1644 Hillside Ave</w:t>
      </w:r>
    </w:p>
    <w:p w14:paraId="6F5A6B40" w14:textId="77777777" w:rsidR="0040673D" w:rsidRPr="00E96B5E" w:rsidRDefault="0040673D" w:rsidP="0040673D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V8T 2C5</w:t>
      </w:r>
    </w:p>
    <w:p w14:paraId="59734493" w14:textId="77777777" w:rsidR="001828A4" w:rsidRPr="00E96B5E" w:rsidRDefault="0040673D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250-952-4033</w:t>
        </w:r>
      </w:hyperlink>
    </w:p>
    <w:p w14:paraId="7DAA4092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4C69D9B" w14:textId="0474533F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JAMES BAY</w:t>
      </w:r>
    </w:p>
    <w:p w14:paraId="1299253E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101 - 225 Menzies St</w:t>
      </w:r>
    </w:p>
    <w:p w14:paraId="18367E83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Victoria, BC V8V 2G6</w:t>
      </w:r>
    </w:p>
    <w:p w14:paraId="7DA029E6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250-953-3996</w:t>
        </w:r>
      </w:hyperlink>
    </w:p>
    <w:p w14:paraId="3699C927" w14:textId="77777777" w:rsidR="001828A4" w:rsidRPr="00E96B5E" w:rsidRDefault="001828A4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</w:p>
    <w:p w14:paraId="63CD7148" w14:textId="256B3E85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victoria SAANICH</w:t>
      </w:r>
    </w:p>
    <w:p w14:paraId="5B7FC4ED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1087 Mckenzie Ave</w:t>
      </w:r>
    </w:p>
    <w:p w14:paraId="4FB295E8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Saanich, BC V8P 2L5</w:t>
      </w:r>
    </w:p>
    <w:p w14:paraId="112DCF02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250-952-4001</w:t>
        </w:r>
      </w:hyperlink>
    </w:p>
    <w:p w14:paraId="7AD15C99" w14:textId="361AA0DB" w:rsidR="00D25467" w:rsidRPr="00E96B5E" w:rsidRDefault="00D25467" w:rsidP="0040673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29" w:history="1"/>
    </w:p>
    <w:p w14:paraId="578FAAE6" w14:textId="26C3EABB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west vancouver AMBLESIDE</w:t>
      </w:r>
    </w:p>
    <w:p w14:paraId="3D9C2D52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1434 Marine Drive</w:t>
      </w:r>
    </w:p>
    <w:p w14:paraId="2B836E9E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West Vancouver, BC V7T 1B7</w:t>
      </w:r>
    </w:p>
    <w:p w14:paraId="6C377657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604-981-0020</w:t>
        </w:r>
      </w:hyperlink>
    </w:p>
    <w:p w14:paraId="471A5084" w14:textId="77777777" w:rsidR="001828A4" w:rsidRPr="00E96B5E" w:rsidRDefault="001828A4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54CDA75F" w14:textId="1B1CBB3F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west vancouver CAULFEILD</w:t>
      </w:r>
    </w:p>
    <w:p w14:paraId="709ACA90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195 5335 Headland Dr</w:t>
      </w:r>
    </w:p>
    <w:p w14:paraId="7D59FB75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West Vancouver, BC V7W 3C6</w:t>
      </w:r>
    </w:p>
    <w:p w14:paraId="0010AF2B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1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604-922-8201</w:t>
        </w:r>
      </w:hyperlink>
    </w:p>
    <w:p w14:paraId="517D73BB" w14:textId="77777777" w:rsidR="001828A4" w:rsidRPr="00E96B5E" w:rsidRDefault="001828A4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1FF2F655" w14:textId="2C7A818E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west vancouver PARK ROYAL</w:t>
      </w:r>
    </w:p>
    <w:p w14:paraId="46E0EE33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785 Park Royal North</w:t>
      </w:r>
    </w:p>
    <w:p w14:paraId="3E1EF3C4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West Vancouver, BC V7T 2W4</w:t>
      </w:r>
    </w:p>
    <w:p w14:paraId="447A8CDB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2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604-981-0011</w:t>
        </w:r>
      </w:hyperlink>
    </w:p>
    <w:p w14:paraId="412ABF20" w14:textId="77777777" w:rsidR="001828A4" w:rsidRPr="00E96B5E" w:rsidRDefault="001828A4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C089B83" w14:textId="3C3A5D6F" w:rsidR="00FE7D38" w:rsidRPr="00E96B5E" w:rsidRDefault="00FE7D38" w:rsidP="00FE7D38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WESTBANK</w:t>
      </w:r>
    </w:p>
    <w:p w14:paraId="0142C2EC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27 2475 Dobbin Rd</w:t>
      </w:r>
    </w:p>
    <w:p w14:paraId="793C849D" w14:textId="77777777" w:rsidR="00FE7D38" w:rsidRPr="00E96B5E" w:rsidRDefault="00FE7D38" w:rsidP="00FE7D38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Kelowna, BC V4T 2E9</w:t>
      </w:r>
    </w:p>
    <w:p w14:paraId="21B873AC" w14:textId="349DC974" w:rsidR="00FE7D38" w:rsidRPr="00E96B5E" w:rsidRDefault="00FE7D38" w:rsidP="00FE7D38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3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250-768-7394</w:t>
        </w:r>
      </w:hyperlink>
      <w:hyperlink r:id="rId234" w:history="1"/>
    </w:p>
    <w:p w14:paraId="7B53EAEB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1C96B889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WHISTLER CREEKSIDE</w:t>
      </w:r>
    </w:p>
    <w:p w14:paraId="5D322F0B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205 2071 Lake Placid Rd</w:t>
      </w:r>
    </w:p>
    <w:p w14:paraId="69439994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Whistler, BC V8E 0B6</w:t>
      </w:r>
    </w:p>
    <w:p w14:paraId="0965AC7C" w14:textId="1BC9C4E9" w:rsidR="001828A4" w:rsidRPr="00E96B5E" w:rsidRDefault="001828A4" w:rsidP="00027E29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5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604-905-4927</w:t>
        </w:r>
      </w:hyperlink>
    </w:p>
    <w:p w14:paraId="5D68233E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009FEA25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WHISTLER MARKET PLACE</w:t>
      </w:r>
    </w:p>
    <w:p w14:paraId="11E63A40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101 4360 Lorimer Rd</w:t>
      </w:r>
    </w:p>
    <w:p w14:paraId="4855748E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Whistler, BC V8E 1A5</w:t>
      </w:r>
    </w:p>
    <w:p w14:paraId="11653F9F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6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604-932-7251</w:t>
        </w:r>
      </w:hyperlink>
    </w:p>
    <w:p w14:paraId="34C4E55D" w14:textId="77777777" w:rsidR="001828A4" w:rsidRPr="00E96B5E" w:rsidRDefault="001828A4" w:rsidP="00FF4C8D">
      <w:pPr>
        <w:shd w:val="clear" w:color="auto" w:fill="FFFFFF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7133CD0B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WHISTLER village</w:t>
      </w:r>
    </w:p>
    <w:p w14:paraId="6B4E0E0A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4211 Village Square</w:t>
      </w:r>
    </w:p>
    <w:p w14:paraId="2C7D76F7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Whistler, BC V8E 1H4</w:t>
      </w:r>
    </w:p>
    <w:p w14:paraId="6449B9C5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7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604-932-5050</w:t>
        </w:r>
      </w:hyperlink>
    </w:p>
    <w:p w14:paraId="311162BF" w14:textId="77777777" w:rsidR="001828A4" w:rsidRPr="00E96B5E" w:rsidRDefault="001828A4" w:rsidP="00FF4C8D">
      <w:pPr>
        <w:shd w:val="clear" w:color="auto" w:fill="FFFFFF"/>
        <w:rPr>
          <w:rFonts w:ascii="inherit" w:eastAsia="Times New Roman" w:hAnsi="inherit" w:cs="Times New Roman"/>
          <w:caps/>
          <w:color w:val="9B0010"/>
          <w:lang w:val="en-CA"/>
        </w:rPr>
      </w:pPr>
    </w:p>
    <w:p w14:paraId="4CDA5E94" w14:textId="77777777" w:rsidR="00D25467" w:rsidRPr="00E96B5E" w:rsidRDefault="00D25467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WILLIAMS LAKE</w:t>
      </w:r>
    </w:p>
    <w:p w14:paraId="706B3D7D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730b Oliver St</w:t>
      </w:r>
    </w:p>
    <w:p w14:paraId="5D22C990" w14:textId="77777777" w:rsidR="00D25467" w:rsidRPr="00E96B5E" w:rsidRDefault="00D25467" w:rsidP="00D25467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Williams Lake, BC V2G 1N1</w:t>
      </w:r>
    </w:p>
    <w:p w14:paraId="1A9B7B8C" w14:textId="77777777" w:rsidR="00D25467" w:rsidRPr="00E96B5E" w:rsidRDefault="00D25467" w:rsidP="00FF4C8D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38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250-398-4218</w:t>
        </w:r>
      </w:hyperlink>
    </w:p>
    <w:p w14:paraId="59DF625B" w14:textId="77777777" w:rsidR="00D25467" w:rsidRPr="00E96B5E" w:rsidRDefault="00D25467" w:rsidP="0040673D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239" w:history="1"/>
      <w:r w:rsidRPr="00E96B5E">
        <w:rPr>
          <w:rFonts w:ascii="Verdana" w:eastAsia="Times New Roman" w:hAnsi="Verdana" w:cs="Times New Roman"/>
          <w:color w:val="404142"/>
          <w:lang w:val="en-CA"/>
        </w:rPr>
        <w:t> </w:t>
      </w:r>
    </w:p>
    <w:p w14:paraId="0F4CD72E" w14:textId="77777777" w:rsidR="001828A4" w:rsidRPr="00E96B5E" w:rsidRDefault="001828A4" w:rsidP="001828A4">
      <w:pPr>
        <w:shd w:val="clear" w:color="auto" w:fill="FFFFFF"/>
        <w:spacing w:after="75"/>
        <w:outlineLvl w:val="2"/>
        <w:rPr>
          <w:rFonts w:ascii="inherit" w:eastAsia="Times New Roman" w:hAnsi="inherit" w:cs="Times New Roman"/>
          <w:caps/>
          <w:color w:val="9B0010"/>
          <w:lang w:val="en-CA"/>
        </w:rPr>
      </w:pPr>
      <w:r w:rsidRPr="00E96B5E">
        <w:rPr>
          <w:rFonts w:ascii="inherit" w:eastAsia="Times New Roman" w:hAnsi="inherit" w:cs="Times New Roman"/>
          <w:caps/>
          <w:color w:val="9B0010"/>
          <w:lang w:val="en-CA"/>
        </w:rPr>
        <w:t>WINFIELD</w:t>
      </w:r>
    </w:p>
    <w:p w14:paraId="11E7AFE5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30 10051 Hwy 97 N</w:t>
      </w:r>
    </w:p>
    <w:p w14:paraId="00538FCE" w14:textId="77777777" w:rsidR="001828A4" w:rsidRPr="00E96B5E" w:rsidRDefault="001828A4" w:rsidP="001828A4">
      <w:pPr>
        <w:shd w:val="clear" w:color="auto" w:fill="FFFFFF"/>
        <w:rPr>
          <w:rFonts w:ascii="Verdana" w:hAnsi="Verdana" w:cs="Times New Roman"/>
          <w:color w:val="404142"/>
          <w:lang w:val="en-CA"/>
        </w:rPr>
      </w:pPr>
      <w:r w:rsidRPr="00E96B5E">
        <w:rPr>
          <w:rFonts w:ascii="Verdana" w:hAnsi="Verdana" w:cs="Times New Roman"/>
          <w:color w:val="404142"/>
          <w:lang w:val="en-CA"/>
        </w:rPr>
        <w:t>Winfield, BC V4V 1P6</w:t>
      </w:r>
    </w:p>
    <w:p w14:paraId="20C07A60" w14:textId="77777777" w:rsidR="001828A4" w:rsidRPr="00E96B5E" w:rsidRDefault="001828A4" w:rsidP="001828A4">
      <w:pPr>
        <w:shd w:val="clear" w:color="auto" w:fill="FFFFFF"/>
        <w:rPr>
          <w:rFonts w:ascii="Verdana" w:eastAsia="Times New Roman" w:hAnsi="Verdana" w:cs="Times New Roman"/>
          <w:color w:val="404142"/>
          <w:lang w:val="en-CA"/>
        </w:rPr>
      </w:pPr>
      <w:hyperlink r:id="rId240" w:history="1">
        <w:r w:rsidRPr="00E96B5E">
          <w:rPr>
            <w:rFonts w:ascii="Verdana" w:eastAsia="Times New Roman" w:hAnsi="Verdana" w:cs="Times New Roman"/>
            <w:color w:val="9B0010"/>
            <w:lang w:val="en-CA"/>
          </w:rPr>
          <w:t>250-766-4044</w:t>
        </w:r>
      </w:hyperlink>
    </w:p>
    <w:p w14:paraId="7BB50A12" w14:textId="77777777" w:rsidR="00D25467" w:rsidRPr="00E96B5E" w:rsidRDefault="00D25467" w:rsidP="00D2546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241" w:history="1"/>
    </w:p>
    <w:p w14:paraId="22657B50" w14:textId="77777777" w:rsidR="00D25467" w:rsidRPr="00E96B5E" w:rsidRDefault="00D25467" w:rsidP="00D25467">
      <w:pPr>
        <w:shd w:val="clear" w:color="auto" w:fill="FFFFFF"/>
        <w:jc w:val="right"/>
        <w:rPr>
          <w:rFonts w:ascii="Verdana" w:eastAsia="Times New Roman" w:hAnsi="Verdana" w:cs="Times New Roman"/>
          <w:color w:val="404142"/>
          <w:lang w:val="en-CA"/>
        </w:rPr>
      </w:pPr>
      <w:hyperlink r:id="rId242" w:history="1"/>
    </w:p>
    <w:p w14:paraId="47C156DC" w14:textId="77777777" w:rsidR="00536FF1" w:rsidRPr="00E96B5E" w:rsidRDefault="00536FF1"/>
    <w:sectPr w:rsidR="00536FF1" w:rsidRPr="00E96B5E" w:rsidSect="004F640C">
      <w:headerReference w:type="even" r:id="rId243"/>
      <w:headerReference w:type="default" r:id="rId244"/>
      <w:footerReference w:type="even" r:id="rId245"/>
      <w:footerReference w:type="default" r:id="rId246"/>
      <w:headerReference w:type="first" r:id="rId247"/>
      <w:footerReference w:type="first" r:id="rId248"/>
      <w:pgSz w:w="12240" w:h="15840"/>
      <w:pgMar w:top="426" w:right="4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53A51" w14:textId="77777777" w:rsidR="00360C0F" w:rsidRDefault="00360C0F" w:rsidP="00E96B5E">
      <w:r>
        <w:separator/>
      </w:r>
    </w:p>
  </w:endnote>
  <w:endnote w:type="continuationSeparator" w:id="0">
    <w:p w14:paraId="4B5D6C05" w14:textId="77777777" w:rsidR="00360C0F" w:rsidRDefault="00360C0F" w:rsidP="00E9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C812" w14:textId="77777777" w:rsidR="00360C0F" w:rsidRDefault="00360C0F" w:rsidP="00360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E1E51" w14:textId="77777777" w:rsidR="00360C0F" w:rsidRDefault="00360C0F" w:rsidP="00882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1254" w14:textId="15D3F4EA" w:rsidR="00360C0F" w:rsidRDefault="00360C0F" w:rsidP="00360C0F">
    <w:pPr>
      <w:pStyle w:val="Footer"/>
      <w:framePr w:wrap="around" w:vAnchor="text" w:hAnchor="page" w:x="10261" w:y="-22"/>
      <w:rPr>
        <w:rStyle w:val="PageNumber"/>
      </w:rPr>
    </w:pPr>
    <w:r>
      <w:rPr>
        <w:rStyle w:val="PageNumber"/>
      </w:rPr>
      <w:t xml:space="preserve">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F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D90AF3" w14:textId="6876A4C6" w:rsidR="00360C0F" w:rsidRPr="00360C0F" w:rsidRDefault="00360C0F" w:rsidP="00360C0F">
    <w:pPr>
      <w:pStyle w:val="Footer"/>
      <w:ind w:left="-1418" w:right="360"/>
      <w:rPr>
        <w:sz w:val="20"/>
        <w:szCs w:val="20"/>
      </w:rPr>
    </w:pPr>
    <w:r>
      <w:t xml:space="preserve">   </w:t>
    </w:r>
    <w:r w:rsidR="005F3BBC">
      <w:t xml:space="preserve">                             </w:t>
    </w:r>
    <w:r w:rsidRPr="00360C0F">
      <w:rPr>
        <w:sz w:val="20"/>
        <w:szCs w:val="20"/>
      </w:rPr>
      <w:t xml:space="preserve">876 Road 8   Oliver, BC V0H 1T1 (250) 498-3536 </w:t>
    </w:r>
    <w:hyperlink r:id="rId1" w:history="1">
      <w:r w:rsidRPr="00360C0F">
        <w:rPr>
          <w:rStyle w:val="Hyperlink"/>
          <w:sz w:val="20"/>
          <w:szCs w:val="20"/>
        </w:rPr>
        <w:t>gbwines@me.com</w:t>
      </w:r>
    </w:hyperlink>
    <w:r w:rsidRPr="00360C0F">
      <w:rPr>
        <w:sz w:val="20"/>
        <w:szCs w:val="20"/>
      </w:rPr>
      <w:t xml:space="preserve">  www.gehringerwines.ca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6BAD" w14:textId="77777777" w:rsidR="003C2F73" w:rsidRDefault="003C2F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EF25B" w14:textId="77777777" w:rsidR="00360C0F" w:rsidRDefault="00360C0F" w:rsidP="00E96B5E">
      <w:r>
        <w:separator/>
      </w:r>
    </w:p>
  </w:footnote>
  <w:footnote w:type="continuationSeparator" w:id="0">
    <w:p w14:paraId="5EC9C14C" w14:textId="77777777" w:rsidR="00360C0F" w:rsidRDefault="00360C0F" w:rsidP="00E96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149B" w14:textId="77777777" w:rsidR="003C2F73" w:rsidRDefault="003C2F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2E8C" w14:textId="77777777" w:rsidR="004F640C" w:rsidRDefault="00360C0F" w:rsidP="004F640C">
    <w:pPr>
      <w:shd w:val="clear" w:color="auto" w:fill="FFFFFF"/>
      <w:spacing w:after="75"/>
      <w:ind w:left="-1418"/>
      <w:jc w:val="center"/>
      <w:outlineLvl w:val="2"/>
      <w:rPr>
        <w:rFonts w:ascii="inherit" w:eastAsia="Times New Roman" w:hAnsi="inherit" w:cs="Times New Roman"/>
        <w:caps/>
        <w:lang w:val="en-CA"/>
      </w:rPr>
    </w:pPr>
    <w:r>
      <w:rPr>
        <w:noProof/>
      </w:rPr>
      <w:drawing>
        <wp:inline distT="0" distB="0" distL="0" distR="0" wp14:anchorId="3C067B65" wp14:editId="31CE81A7">
          <wp:extent cx="610230" cy="910493"/>
          <wp:effectExtent l="0" t="0" r="0" b="4445"/>
          <wp:docPr id="4" name="Picture 4" descr="Macintosh HD:Users:teresasalamone:Documents:Gehringer:Marketing materials:G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eresasalamone:Documents:Gehringer:Marketing materials:G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7" cy="91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40C" w:rsidRPr="004F640C">
      <w:rPr>
        <w:rFonts w:ascii="inherit" w:eastAsia="Times New Roman" w:hAnsi="inherit" w:cs="Times New Roman"/>
        <w:caps/>
        <w:lang w:val="en-CA"/>
      </w:rPr>
      <w:t xml:space="preserve"> </w:t>
    </w:r>
  </w:p>
  <w:p w14:paraId="561A2553" w14:textId="711B9124" w:rsidR="004F640C" w:rsidRPr="004F640C" w:rsidRDefault="004F640C" w:rsidP="004F640C">
    <w:pPr>
      <w:shd w:val="clear" w:color="auto" w:fill="FFFFFF"/>
      <w:spacing w:after="75"/>
      <w:ind w:left="-1418"/>
      <w:jc w:val="center"/>
      <w:outlineLvl w:val="2"/>
      <w:rPr>
        <w:rFonts w:ascii="inherit" w:eastAsia="Times New Roman" w:hAnsi="inherit" w:cs="Times New Roman"/>
        <w:caps/>
        <w:lang w:val="en-CA"/>
      </w:rPr>
    </w:pPr>
    <w:r w:rsidRPr="004F640C">
      <w:rPr>
        <w:rFonts w:ascii="inherit" w:eastAsia="Times New Roman" w:hAnsi="inherit" w:cs="Times New Roman"/>
        <w:caps/>
        <w:lang w:val="en-CA"/>
      </w:rPr>
      <w:t>BC Liquour stores that carry Gehringer Brothers wine</w:t>
    </w:r>
  </w:p>
  <w:p w14:paraId="4416C302" w14:textId="0A61F3B9" w:rsidR="004F640C" w:rsidRPr="004F640C" w:rsidRDefault="004F640C" w:rsidP="004F640C">
    <w:pPr>
      <w:shd w:val="clear" w:color="auto" w:fill="FFFFFF"/>
      <w:spacing w:after="75"/>
      <w:ind w:left="-1418"/>
      <w:outlineLvl w:val="2"/>
      <w:rPr>
        <w:rFonts w:ascii="inherit" w:eastAsia="Times New Roman" w:hAnsi="inherit" w:cs="Times New Roman"/>
        <w:caps/>
        <w:sz w:val="22"/>
        <w:lang w:val="en-CA"/>
      </w:rPr>
    </w:pPr>
    <w:r w:rsidRPr="004F640C">
      <w:rPr>
        <w:rFonts w:ascii="inherit" w:eastAsia="Times New Roman" w:hAnsi="inherit" w:cs="Times New Roman"/>
        <w:b/>
        <w:sz w:val="22"/>
        <w:lang w:val="en-CA"/>
      </w:rPr>
      <w:t xml:space="preserve">Available: Dry Riesling, Classic Riesling, Pinot Gris, </w:t>
    </w:r>
    <w:r w:rsidR="003C2F73">
      <w:rPr>
        <w:rFonts w:ascii="inherit" w:eastAsia="Times New Roman" w:hAnsi="inherit" w:cs="Times New Roman"/>
        <w:b/>
        <w:sz w:val="22"/>
        <w:lang w:val="en-CA"/>
      </w:rPr>
      <w:t xml:space="preserve">Ehrenfelser, </w:t>
    </w:r>
    <w:r w:rsidRPr="004F640C">
      <w:rPr>
        <w:rFonts w:ascii="inherit" w:eastAsia="Times New Roman" w:hAnsi="inherit" w:cs="Times New Roman"/>
        <w:b/>
        <w:sz w:val="22"/>
        <w:lang w:val="en-CA"/>
      </w:rPr>
      <w:t>Auxe</w:t>
    </w:r>
    <w:r w:rsidR="003C2F73">
      <w:rPr>
        <w:rFonts w:ascii="inherit" w:eastAsia="Times New Roman" w:hAnsi="inherit" w:cs="Times New Roman"/>
        <w:b/>
        <w:sz w:val="22"/>
        <w:lang w:val="en-CA"/>
      </w:rPr>
      <w:t>rrois, Riesling Icew</w:t>
    </w:r>
    <w:bookmarkStart w:id="0" w:name="_GoBack"/>
    <w:bookmarkEnd w:id="0"/>
    <w:r w:rsidR="003C2F73">
      <w:rPr>
        <w:rFonts w:ascii="inherit" w:eastAsia="Times New Roman" w:hAnsi="inherit" w:cs="Times New Roman"/>
        <w:b/>
        <w:sz w:val="22"/>
        <w:lang w:val="en-CA"/>
      </w:rPr>
      <w:t>ine, Cabernet Franc Icew</w:t>
    </w:r>
    <w:r w:rsidRPr="004F640C">
      <w:rPr>
        <w:rFonts w:ascii="inherit" w:eastAsia="Times New Roman" w:hAnsi="inherit" w:cs="Times New Roman"/>
        <w:b/>
        <w:sz w:val="22"/>
        <w:lang w:val="en-CA"/>
      </w:rPr>
      <w:t>ine</w:t>
    </w:r>
    <w:r w:rsidRPr="004F640C">
      <w:rPr>
        <w:rFonts w:ascii="inherit" w:eastAsia="Times New Roman" w:hAnsi="inherit" w:cs="Times New Roman"/>
        <w:sz w:val="22"/>
        <w:lang w:val="en-CA"/>
      </w:rPr>
      <w:t>.</w:t>
    </w:r>
  </w:p>
  <w:p w14:paraId="3844061C" w14:textId="77777777" w:rsidR="004F640C" w:rsidRPr="004F640C" w:rsidRDefault="004F640C" w:rsidP="004F640C">
    <w:pPr>
      <w:shd w:val="clear" w:color="auto" w:fill="FFFFFF"/>
      <w:spacing w:after="75"/>
      <w:ind w:left="-1418"/>
      <w:outlineLvl w:val="2"/>
      <w:rPr>
        <w:rFonts w:ascii="inherit" w:eastAsia="Times New Roman" w:hAnsi="inherit" w:cs="Times New Roman"/>
        <w:caps/>
        <w:color w:val="9B0010"/>
        <w:sz w:val="22"/>
        <w:szCs w:val="22"/>
        <w:lang w:val="en-CA"/>
      </w:rPr>
    </w:pPr>
    <w:r w:rsidRPr="004F640C">
      <w:rPr>
        <w:rFonts w:ascii="inherit" w:eastAsia="Times New Roman" w:hAnsi="inherit" w:cs="Times New Roman"/>
        <w:caps/>
        <w:color w:val="9B0010"/>
        <w:sz w:val="22"/>
        <w:szCs w:val="22"/>
        <w:lang w:val="en-CA"/>
      </w:rPr>
      <w:t xml:space="preserve">For more information about each store :  </w:t>
    </w:r>
    <w:hyperlink r:id="rId2" w:history="1">
      <w:r w:rsidRPr="004F640C">
        <w:rPr>
          <w:rStyle w:val="Hyperlink"/>
          <w:rFonts w:ascii="inherit" w:eastAsia="Times New Roman" w:hAnsi="inherit" w:cs="Times New Roman"/>
          <w:sz w:val="22"/>
          <w:szCs w:val="22"/>
          <w:lang w:val="en-CA"/>
        </w:rPr>
        <w:t>http://www.bcliquorstores.com/store/locator</w:t>
      </w:r>
    </w:hyperlink>
  </w:p>
  <w:p w14:paraId="24AB269B" w14:textId="77777777" w:rsidR="004F640C" w:rsidRPr="00E96B5E" w:rsidRDefault="004F640C" w:rsidP="004F640C">
    <w:pPr>
      <w:shd w:val="clear" w:color="auto" w:fill="FFFFFF"/>
      <w:spacing w:after="75"/>
      <w:outlineLvl w:val="2"/>
      <w:rPr>
        <w:rFonts w:ascii="inherit" w:eastAsia="Times New Roman" w:hAnsi="inherit" w:cs="Times New Roman"/>
        <w:caps/>
        <w:color w:val="9B0010"/>
        <w:lang w:val="en-CA"/>
      </w:rPr>
    </w:pPr>
  </w:p>
  <w:p w14:paraId="0F64A64D" w14:textId="1C4B6D38" w:rsidR="00360C0F" w:rsidRDefault="00360C0F" w:rsidP="00E96B5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22263" w14:textId="77777777" w:rsidR="003C2F73" w:rsidRDefault="003C2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67"/>
    <w:rsid w:val="00027E29"/>
    <w:rsid w:val="000C6C4F"/>
    <w:rsid w:val="000F69CF"/>
    <w:rsid w:val="001828A4"/>
    <w:rsid w:val="00221D27"/>
    <w:rsid w:val="00272537"/>
    <w:rsid w:val="00360C0F"/>
    <w:rsid w:val="0039315A"/>
    <w:rsid w:val="003C2F73"/>
    <w:rsid w:val="0040673D"/>
    <w:rsid w:val="004D1070"/>
    <w:rsid w:val="004F640C"/>
    <w:rsid w:val="00536FF1"/>
    <w:rsid w:val="005F3BBC"/>
    <w:rsid w:val="007B0C69"/>
    <w:rsid w:val="00881035"/>
    <w:rsid w:val="008825AE"/>
    <w:rsid w:val="00A3713E"/>
    <w:rsid w:val="00A5477D"/>
    <w:rsid w:val="00B95EC8"/>
    <w:rsid w:val="00D25467"/>
    <w:rsid w:val="00DA138B"/>
    <w:rsid w:val="00E87279"/>
    <w:rsid w:val="00E96B5E"/>
    <w:rsid w:val="00F81B05"/>
    <w:rsid w:val="00FE7D3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E4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546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467"/>
    <w:rPr>
      <w:rFonts w:ascii="Times New Roman" w:hAnsi="Times New Roman" w:cs="Times New Roman"/>
      <w:b/>
      <w:bCs/>
      <w:sz w:val="27"/>
      <w:szCs w:val="27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F4C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1070"/>
    <w:pPr>
      <w:ind w:left="720"/>
      <w:contextualSpacing/>
    </w:pPr>
  </w:style>
  <w:style w:type="table" w:styleId="TableGrid">
    <w:name w:val="Table Grid"/>
    <w:basedOn w:val="TableNormal"/>
    <w:uiPriority w:val="59"/>
    <w:rsid w:val="004D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5E"/>
  </w:style>
  <w:style w:type="paragraph" w:styleId="Footer">
    <w:name w:val="footer"/>
    <w:basedOn w:val="Normal"/>
    <w:link w:val="FooterChar"/>
    <w:uiPriority w:val="99"/>
    <w:unhideWhenUsed/>
    <w:rsid w:val="00E96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5E"/>
  </w:style>
  <w:style w:type="character" w:styleId="PageNumber">
    <w:name w:val="page number"/>
    <w:basedOn w:val="DefaultParagraphFont"/>
    <w:uiPriority w:val="99"/>
    <w:semiHidden/>
    <w:unhideWhenUsed/>
    <w:rsid w:val="008825AE"/>
  </w:style>
  <w:style w:type="character" w:styleId="Hyperlink">
    <w:name w:val="Hyperlink"/>
    <w:basedOn w:val="DefaultParagraphFont"/>
    <w:uiPriority w:val="99"/>
    <w:unhideWhenUsed/>
    <w:rsid w:val="00D25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546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467"/>
    <w:rPr>
      <w:rFonts w:ascii="Times New Roman" w:hAnsi="Times New Roman" w:cs="Times New Roman"/>
      <w:b/>
      <w:bCs/>
      <w:sz w:val="27"/>
      <w:szCs w:val="27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F4C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1070"/>
    <w:pPr>
      <w:ind w:left="720"/>
      <w:contextualSpacing/>
    </w:pPr>
  </w:style>
  <w:style w:type="table" w:styleId="TableGrid">
    <w:name w:val="Table Grid"/>
    <w:basedOn w:val="TableNormal"/>
    <w:uiPriority w:val="59"/>
    <w:rsid w:val="004D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5E"/>
  </w:style>
  <w:style w:type="paragraph" w:styleId="Footer">
    <w:name w:val="footer"/>
    <w:basedOn w:val="Normal"/>
    <w:link w:val="FooterChar"/>
    <w:uiPriority w:val="99"/>
    <w:unhideWhenUsed/>
    <w:rsid w:val="00E96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5E"/>
  </w:style>
  <w:style w:type="character" w:styleId="PageNumber">
    <w:name w:val="page number"/>
    <w:basedOn w:val="DefaultParagraphFont"/>
    <w:uiPriority w:val="99"/>
    <w:semiHidden/>
    <w:unhideWhenUsed/>
    <w:rsid w:val="008825AE"/>
  </w:style>
  <w:style w:type="character" w:styleId="Hyperlink">
    <w:name w:val="Hyperlink"/>
    <w:basedOn w:val="DefaultParagraphFont"/>
    <w:uiPriority w:val="99"/>
    <w:unhideWhenUsed/>
    <w:rsid w:val="00D25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67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1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2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27251376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4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0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4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970465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4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8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82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9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8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361201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4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2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3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410265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58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4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596980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2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55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7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5143106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8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0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2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691665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8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0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817485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1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9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477012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8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4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55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6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993573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7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64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7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5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6710856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7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9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51966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1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30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4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6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954574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56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5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96151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53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4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113672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89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6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1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6675183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91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3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9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29528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46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72996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2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1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47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2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3147989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4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6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7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4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1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295510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58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0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9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3749334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31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5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2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11091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9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74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584258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14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7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7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5289833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3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4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295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4948786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1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91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5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7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13654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6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8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3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9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372147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4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9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52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0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292991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0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5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1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323423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6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6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636768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0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96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8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9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91998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2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71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77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5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836646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22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03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29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5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707719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362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5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2148499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90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7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024563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3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3737724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2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369745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8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2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75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5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7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7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772275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9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6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0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179725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073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1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7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140060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3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16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048348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6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799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6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1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5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405602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1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04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9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49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2302257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5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59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5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2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328539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6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67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0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9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959868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94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295205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8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8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5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81569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6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49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0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827368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19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90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099918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51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1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6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999981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04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54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6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5729301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7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371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30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4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769176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27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4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5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0072498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5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05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8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5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826394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3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6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5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374607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2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49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81819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2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72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9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3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354057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365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150365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6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44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5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5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6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4800313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2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8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3598210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3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4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2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2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0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1798004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7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9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4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1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4001311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8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21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7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172683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91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82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52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6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4590925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94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6350334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5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40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3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1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909832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8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5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9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537439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3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56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619871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50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1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6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070410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28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8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3917323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40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1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7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4283214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3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47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9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458864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8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2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985227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2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8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3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077341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5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95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5467225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2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717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7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5705373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19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1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4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380667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03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9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027783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19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99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7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059585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8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2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9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6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53382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1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60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5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1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2666867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31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9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32088835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7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3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513887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535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2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9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514790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4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802338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6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68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9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9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1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405759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0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2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9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3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326761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8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708842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33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75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4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4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5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009811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74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59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4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4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2332712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312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17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4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956026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904495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6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3946444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9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1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5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111369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8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3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247669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81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08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1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168757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86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38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0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593031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9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48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6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9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610461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3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29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06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8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9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5488390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1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6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773711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1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1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551027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92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01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6118156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4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9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0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2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382644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6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73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7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1107583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049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4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3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1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5243485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09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3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125523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19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7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455142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73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0685310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6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81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01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2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242928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532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1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339343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4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7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5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480098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6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9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7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127636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7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4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2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518216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3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0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4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9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32123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2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7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092688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137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2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91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338693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83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8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4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7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8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79326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58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9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70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998241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8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83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4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7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81358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86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21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70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5397795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5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763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14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624237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0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6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2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0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310638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2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21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6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2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976058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6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28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51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7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4695882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0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10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30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3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367801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9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2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1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814993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4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3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1797342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02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6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6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0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12220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7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7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14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6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6425864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1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25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9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5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2903588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2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1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7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42124636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7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4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5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321297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65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8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0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633522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50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54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0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2130798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1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49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0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2006291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7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53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831317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76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49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81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8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982231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90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50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10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05172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0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2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3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348899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7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3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9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9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5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972059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2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5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133917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87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7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80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594335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3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174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9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226467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4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8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37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0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0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6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05271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1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7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649751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7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3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5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1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0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9202756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8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48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4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9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0925569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2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67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2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2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313306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33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64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7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223790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8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1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45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790226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0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4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5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39755542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06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1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4537885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48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7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2370136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90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655682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66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54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70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356457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1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968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905612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3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66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8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3704953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4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4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027992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9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3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7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032345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2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4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18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4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6118634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83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4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7567393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9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1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6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39466701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3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53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69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6007483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5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8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4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4487383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18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1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8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901167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8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986263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2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4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92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3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4322432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2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6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2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2421164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89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2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369361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92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58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025534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2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70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7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8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2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84764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866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8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8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424545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03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9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12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211377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762196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2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9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8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8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543661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1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0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274871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5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17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6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7700790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3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63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97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9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008307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6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9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22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3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1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8325986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0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2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010032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5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6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0201128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9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7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53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9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0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288598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2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8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9800410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95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6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99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1253855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160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3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46177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9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6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8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0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741228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5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24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8489133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0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7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49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77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7099140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90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7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8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8483884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240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300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9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8117898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642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91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5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5299946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13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79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1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21364406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7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88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7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6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1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91293329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9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40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4876312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2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3383830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2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97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3456408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59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2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1" w:color="FBFAF8"/>
                <w:right w:val="none" w:sz="0" w:space="0" w:color="auto"/>
              </w:divBdr>
              <w:divsChild>
                <w:div w:id="10497651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14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7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tel:604-826-2541" TargetMode="External"/><Relationship Id="rId107" Type="http://schemas.openxmlformats.org/officeDocument/2006/relationships/hyperlink" Target="tel:250-265-3654" TargetMode="External"/><Relationship Id="rId108" Type="http://schemas.openxmlformats.org/officeDocument/2006/relationships/hyperlink" Target="tel:250-716-5205" TargetMode="External"/><Relationship Id="rId109" Type="http://schemas.openxmlformats.org/officeDocument/2006/relationships/hyperlink" Target="tel:250-729-2647" TargetMode="External"/><Relationship Id="rId70" Type="http://schemas.openxmlformats.org/officeDocument/2006/relationships/hyperlink" Target="tel:604-869-5231" TargetMode="External"/><Relationship Id="rId71" Type="http://schemas.openxmlformats.org/officeDocument/2006/relationships/hyperlink" Target="tel:250-845-7444" TargetMode="External"/><Relationship Id="rId72" Type="http://schemas.openxmlformats.org/officeDocument/2006/relationships/hyperlink" Target="tel:250-783-5230" TargetMode="External"/><Relationship Id="rId73" Type="http://schemas.openxmlformats.org/officeDocument/2006/relationships/hyperlink" Target="http://www.bcliquorstores.com/store/locator" TargetMode="External"/><Relationship Id="rId74" Type="http://schemas.openxmlformats.org/officeDocument/2006/relationships/hyperlink" Target="tel:250-342-4292" TargetMode="External"/><Relationship Id="rId75" Type="http://schemas.openxmlformats.org/officeDocument/2006/relationships/hyperlink" Target="tel:250-828-4113" TargetMode="External"/><Relationship Id="rId76" Type="http://schemas.openxmlformats.org/officeDocument/2006/relationships/hyperlink" Target="tel:250-579-9033" TargetMode="External"/><Relationship Id="rId77" Type="http://schemas.openxmlformats.org/officeDocument/2006/relationships/hyperlink" Target="tel:250-353-2434" TargetMode="External"/><Relationship Id="rId78" Type="http://schemas.openxmlformats.org/officeDocument/2006/relationships/hyperlink" Target="tel:250-861-7260" TargetMode="External"/><Relationship Id="rId79" Type="http://schemas.openxmlformats.org/officeDocument/2006/relationships/hyperlink" Target="tel:250-861-7337" TargetMode="External"/><Relationship Id="rId170" Type="http://schemas.openxmlformats.org/officeDocument/2006/relationships/hyperlink" Target="tel:604-892-3955" TargetMode="External"/><Relationship Id="rId171" Type="http://schemas.openxmlformats.org/officeDocument/2006/relationships/hyperlink" Target="http://www.bcliquorstores.com/store/locator" TargetMode="External"/><Relationship Id="rId172" Type="http://schemas.openxmlformats.org/officeDocument/2006/relationships/hyperlink" Target="http://www.bcliquorstores.com/store/locator" TargetMode="External"/><Relationship Id="rId173" Type="http://schemas.openxmlformats.org/officeDocument/2006/relationships/hyperlink" Target="tel:250-636-2524" TargetMode="External"/><Relationship Id="rId174" Type="http://schemas.openxmlformats.org/officeDocument/2006/relationships/hyperlink" Target="tel:250-494-3591" TargetMode="External"/><Relationship Id="rId175" Type="http://schemas.openxmlformats.org/officeDocument/2006/relationships/hyperlink" Target="tel:604-574-4452" TargetMode="External"/><Relationship Id="rId176" Type="http://schemas.openxmlformats.org/officeDocument/2006/relationships/hyperlink" Target="tel:604-582-0008" TargetMode="External"/><Relationship Id="rId177" Type="http://schemas.openxmlformats.org/officeDocument/2006/relationships/hyperlink" Target="tel:604-581-1511" TargetMode="External"/><Relationship Id="rId178" Type="http://schemas.openxmlformats.org/officeDocument/2006/relationships/hyperlink" Target="tel:604-501-3140" TargetMode="External"/><Relationship Id="rId179" Type="http://schemas.openxmlformats.org/officeDocument/2006/relationships/hyperlink" Target="tel:604-501-3201" TargetMode="External"/><Relationship Id="rId10" Type="http://schemas.openxmlformats.org/officeDocument/2006/relationships/hyperlink" Target="tel:604-796-2421" TargetMode="External"/><Relationship Id="rId11" Type="http://schemas.openxmlformats.org/officeDocument/2006/relationships/hyperlink" Target="tel:250-974-5450" TargetMode="External"/><Relationship Id="rId12" Type="http://schemas.openxmlformats.org/officeDocument/2006/relationships/hyperlink" Target="tel:250-672-9755" TargetMode="External"/><Relationship Id="rId13" Type="http://schemas.openxmlformats.org/officeDocument/2006/relationships/hyperlink" Target="tel:250-799-5341" TargetMode="External"/><Relationship Id="rId14" Type="http://schemas.openxmlformats.org/officeDocument/2006/relationships/hyperlink" Target="tel:250-652-1212" TargetMode="External"/><Relationship Id="rId15" Type="http://schemas.openxmlformats.org/officeDocument/2006/relationships/hyperlink" Target="tel:604-660-6029" TargetMode="External"/><Relationship Id="rId16" Type="http://schemas.openxmlformats.org/officeDocument/2006/relationships/hyperlink" Target="tel:604-660-8731" TargetMode="External"/><Relationship Id="rId17" Type="http://schemas.openxmlformats.org/officeDocument/2006/relationships/hyperlink" Target="tel:604-660-0322" TargetMode="External"/><Relationship Id="rId18" Type="http://schemas.openxmlformats.org/officeDocument/2006/relationships/hyperlink" Target="tel:604-660-7366" TargetMode="External"/><Relationship Id="rId19" Type="http://schemas.openxmlformats.org/officeDocument/2006/relationships/hyperlink" Target="tel:604-664-0844" TargetMode="External"/><Relationship Id="rId110" Type="http://schemas.openxmlformats.org/officeDocument/2006/relationships/hyperlink" Target="tel:250-741-5560" TargetMode="External"/><Relationship Id="rId111" Type="http://schemas.openxmlformats.org/officeDocument/2006/relationships/hyperlink" Target="http://www.bcliquorstores.com/store/locator" TargetMode="External"/><Relationship Id="rId112" Type="http://schemas.openxmlformats.org/officeDocument/2006/relationships/hyperlink" Target="http://www.bcliquorstores.com/store/locator" TargetMode="External"/><Relationship Id="rId113" Type="http://schemas.openxmlformats.org/officeDocument/2006/relationships/hyperlink" Target="tel:250-354-6119" TargetMode="External"/><Relationship Id="rId114" Type="http://schemas.openxmlformats.org/officeDocument/2006/relationships/hyperlink" Target="tel:250-358-2341" TargetMode="External"/><Relationship Id="rId115" Type="http://schemas.openxmlformats.org/officeDocument/2006/relationships/hyperlink" Target="tel:604-660-8699" TargetMode="External"/><Relationship Id="rId116" Type="http://schemas.openxmlformats.org/officeDocument/2006/relationships/hyperlink" Target="tel:604-660-8730" TargetMode="External"/><Relationship Id="rId117" Type="http://schemas.openxmlformats.org/officeDocument/2006/relationships/hyperlink" Target="tel:604-981-0030" TargetMode="External"/><Relationship Id="rId118" Type="http://schemas.openxmlformats.org/officeDocument/2006/relationships/hyperlink" Target="tel:604-929-2112" TargetMode="External"/><Relationship Id="rId119" Type="http://schemas.openxmlformats.org/officeDocument/2006/relationships/hyperlink" Target="tel:604-981-0031" TargetMode="External"/><Relationship Id="rId200" Type="http://schemas.openxmlformats.org/officeDocument/2006/relationships/hyperlink" Target="tel:604-660-1704" TargetMode="External"/><Relationship Id="rId201" Type="http://schemas.openxmlformats.org/officeDocument/2006/relationships/hyperlink" Target="tel:604-660-0604" TargetMode="External"/><Relationship Id="rId202" Type="http://schemas.openxmlformats.org/officeDocument/2006/relationships/hyperlink" Target="tel:604-660-1703" TargetMode="External"/><Relationship Id="rId203" Type="http://schemas.openxmlformats.org/officeDocument/2006/relationships/hyperlink" Target="tel:604-660-4569" TargetMode="External"/><Relationship Id="rId204" Type="http://schemas.openxmlformats.org/officeDocument/2006/relationships/hyperlink" Target="tel:604-660-1277" TargetMode="External"/><Relationship Id="rId205" Type="http://schemas.openxmlformats.org/officeDocument/2006/relationships/hyperlink" Target="tel:604-660-5484" TargetMode="External"/><Relationship Id="rId206" Type="http://schemas.openxmlformats.org/officeDocument/2006/relationships/hyperlink" Target="tel:604-660-9088" TargetMode="External"/><Relationship Id="rId207" Type="http://schemas.openxmlformats.org/officeDocument/2006/relationships/hyperlink" Target="tel:604-224-4412" TargetMode="External"/><Relationship Id="rId208" Type="http://schemas.openxmlformats.org/officeDocument/2006/relationships/hyperlink" Target="tel:604-660-4574" TargetMode="External"/><Relationship Id="rId209" Type="http://schemas.openxmlformats.org/officeDocument/2006/relationships/hyperlink" Target="tel:604-224-938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tel:250-395-5590" TargetMode="External"/><Relationship Id="rId8" Type="http://schemas.openxmlformats.org/officeDocument/2006/relationships/hyperlink" Target="tel:604-870-5919" TargetMode="External"/><Relationship Id="rId9" Type="http://schemas.openxmlformats.org/officeDocument/2006/relationships/hyperlink" Target="tel:604-870-5429" TargetMode="External"/><Relationship Id="rId80" Type="http://schemas.openxmlformats.org/officeDocument/2006/relationships/hyperlink" Target="http://www.bcliquorstores.com/store/locator" TargetMode="External"/><Relationship Id="rId81" Type="http://schemas.openxmlformats.org/officeDocument/2006/relationships/hyperlink" Target="tel:250-499-5812" TargetMode="External"/><Relationship Id="rId82" Type="http://schemas.openxmlformats.org/officeDocument/2006/relationships/hyperlink" Target="tel:250-427-2322" TargetMode="External"/><Relationship Id="rId83" Type="http://schemas.openxmlformats.org/officeDocument/2006/relationships/hyperlink" Target="tel:250-632-6616" TargetMode="External"/><Relationship Id="rId84" Type="http://schemas.openxmlformats.org/officeDocument/2006/relationships/hyperlink" Target="tel:604-946-2020" TargetMode="External"/><Relationship Id="rId85" Type="http://schemas.openxmlformats.org/officeDocument/2006/relationships/hyperlink" Target="http://www.bcliquorstores.com/store/locator" TargetMode="External"/><Relationship Id="rId86" Type="http://schemas.openxmlformats.org/officeDocument/2006/relationships/hyperlink" Target="tel:250-245-7359" TargetMode="External"/><Relationship Id="rId87" Type="http://schemas.openxmlformats.org/officeDocument/2006/relationships/hyperlink" Target="tel:250-749-3424" TargetMode="External"/><Relationship Id="rId88" Type="http://schemas.openxmlformats.org/officeDocument/2006/relationships/hyperlink" Target="tel:250-391-2811" TargetMode="External"/><Relationship Id="rId89" Type="http://schemas.openxmlformats.org/officeDocument/2006/relationships/hyperlink" Target="tel:604-532-4911" TargetMode="External"/><Relationship Id="rId180" Type="http://schemas.openxmlformats.org/officeDocument/2006/relationships/hyperlink" Target="tel:604-531-7711" TargetMode="External"/><Relationship Id="rId181" Type="http://schemas.openxmlformats.org/officeDocument/2006/relationships/hyperlink" Target="tel:604-535-8259" TargetMode="External"/><Relationship Id="rId182" Type="http://schemas.openxmlformats.org/officeDocument/2006/relationships/hyperlink" Target="tel:604-542-3990" TargetMode="External"/><Relationship Id="rId183" Type="http://schemas.openxmlformats.org/officeDocument/2006/relationships/hyperlink" Target="http://www.bcliquorstores.com/store/locator" TargetMode="External"/><Relationship Id="rId184" Type="http://schemas.openxmlformats.org/officeDocument/2006/relationships/hyperlink" Target="http://www.bcliquorstores.com/store/locator" TargetMode="External"/><Relationship Id="rId185" Type="http://schemas.openxmlformats.org/officeDocument/2006/relationships/hyperlink" Target="tel:604-581-0511" TargetMode="External"/><Relationship Id="rId186" Type="http://schemas.openxmlformats.org/officeDocument/2006/relationships/hyperlink" Target="http://www.bcliquorstores.com/store/locator/48" TargetMode="External"/><Relationship Id="rId187" Type="http://schemas.openxmlformats.org/officeDocument/2006/relationships/hyperlink" Target="tel:250-635-5850" TargetMode="External"/><Relationship Id="rId188" Type="http://schemas.openxmlformats.org/officeDocument/2006/relationships/hyperlink" Target="tel:250-725-3722" TargetMode="External"/><Relationship Id="rId189" Type="http://schemas.openxmlformats.org/officeDocument/2006/relationships/hyperlink" Target="http://www.bcliquorstores.com/store/locator" TargetMode="External"/><Relationship Id="rId20" Type="http://schemas.openxmlformats.org/officeDocument/2006/relationships/hyperlink" Target="tel:604-298-3441" TargetMode="External"/><Relationship Id="rId21" Type="http://schemas.openxmlformats.org/officeDocument/2006/relationships/hyperlink" Target="tel:604-660-1007" TargetMode="External"/><Relationship Id="rId22" Type="http://schemas.openxmlformats.org/officeDocument/2006/relationships/hyperlink" Target="http://www.bcliquorstores.com/store/locator" TargetMode="External"/><Relationship Id="rId23" Type="http://schemas.openxmlformats.org/officeDocument/2006/relationships/hyperlink" Target="tel:604-660-5486" TargetMode="External"/><Relationship Id="rId24" Type="http://schemas.openxmlformats.org/officeDocument/2006/relationships/hyperlink" Target="http://www.bcliquorstores.com/store/locator" TargetMode="External"/><Relationship Id="rId25" Type="http://schemas.openxmlformats.org/officeDocument/2006/relationships/hyperlink" Target="tel:250-692-2258" TargetMode="External"/><Relationship Id="rId26" Type="http://schemas.openxmlformats.org/officeDocument/2006/relationships/hyperlink" Target="http://www.bcliquorstores.com/store/locator" TargetMode="External"/><Relationship Id="rId27" Type="http://schemas.openxmlformats.org/officeDocument/2006/relationships/hyperlink" Target="tel:250-457-6636" TargetMode="External"/><Relationship Id="rId28" Type="http://schemas.openxmlformats.org/officeDocument/2006/relationships/hyperlink" Target="tel:250-287-4516" TargetMode="External"/><Relationship Id="rId29" Type="http://schemas.openxmlformats.org/officeDocument/2006/relationships/hyperlink" Target="tel:250-923-8637" TargetMode="External"/><Relationship Id="rId120" Type="http://schemas.openxmlformats.org/officeDocument/2006/relationships/hyperlink" Target="tel:604-981-0014" TargetMode="External"/><Relationship Id="rId121" Type="http://schemas.openxmlformats.org/officeDocument/2006/relationships/hyperlink" Target="tel:604-981-0026" TargetMode="External"/><Relationship Id="rId122" Type="http://schemas.openxmlformats.org/officeDocument/2006/relationships/hyperlink" Target="tel:250-498-3611" TargetMode="External"/><Relationship Id="rId123" Type="http://schemas.openxmlformats.org/officeDocument/2006/relationships/hyperlink" Target="tel:250-495-7321" TargetMode="External"/><Relationship Id="rId124" Type="http://schemas.openxmlformats.org/officeDocument/2006/relationships/hyperlink" Target="tel:250-248-6531" TargetMode="External"/><Relationship Id="rId125" Type="http://schemas.openxmlformats.org/officeDocument/2006/relationships/hyperlink" Target="tel:250-248-3724" TargetMode="External"/><Relationship Id="rId126" Type="http://schemas.openxmlformats.org/officeDocument/2006/relationships/hyperlink" Target="tel:604-894-6534" TargetMode="External"/><Relationship Id="rId127" Type="http://schemas.openxmlformats.org/officeDocument/2006/relationships/hyperlink" Target="tel:250-629-3413" TargetMode="External"/><Relationship Id="rId128" Type="http://schemas.openxmlformats.org/officeDocument/2006/relationships/hyperlink" Target="tel:250-492-1319" TargetMode="External"/><Relationship Id="rId129" Type="http://schemas.openxmlformats.org/officeDocument/2006/relationships/hyperlink" Target="tel:604-460-2601" TargetMode="External"/><Relationship Id="rId210" Type="http://schemas.openxmlformats.org/officeDocument/2006/relationships/hyperlink" Target="tel:604-266-6922" TargetMode="External"/><Relationship Id="rId211" Type="http://schemas.openxmlformats.org/officeDocument/2006/relationships/hyperlink" Target="tel:604-660-6675" TargetMode="External"/><Relationship Id="rId212" Type="http://schemas.openxmlformats.org/officeDocument/2006/relationships/hyperlink" Target="tel:604-266-5931" TargetMode="External"/><Relationship Id="rId213" Type="http://schemas.openxmlformats.org/officeDocument/2006/relationships/hyperlink" Target="http://www.bcliquorstores.com/store/locator/51" TargetMode="External"/><Relationship Id="rId214" Type="http://schemas.openxmlformats.org/officeDocument/2006/relationships/hyperlink" Target="http://www.bcliquorstores.com/store/locator" TargetMode="External"/><Relationship Id="rId215" Type="http://schemas.openxmlformats.org/officeDocument/2006/relationships/hyperlink" Target="tel:604-660-9031" TargetMode="External"/><Relationship Id="rId216" Type="http://schemas.openxmlformats.org/officeDocument/2006/relationships/hyperlink" Target="tel:604-225-5220" TargetMode="External"/><Relationship Id="rId217" Type="http://schemas.openxmlformats.org/officeDocument/2006/relationships/hyperlink" Target="tel:604-664-0118" TargetMode="External"/><Relationship Id="rId218" Type="http://schemas.openxmlformats.org/officeDocument/2006/relationships/hyperlink" Target="tel:250-567-6310" TargetMode="External"/><Relationship Id="rId219" Type="http://schemas.openxmlformats.org/officeDocument/2006/relationships/hyperlink" Target="tel:250-503-3610" TargetMode="External"/><Relationship Id="rId90" Type="http://schemas.openxmlformats.org/officeDocument/2006/relationships/hyperlink" Target="tel:604-856-7408" TargetMode="External"/><Relationship Id="rId91" Type="http://schemas.openxmlformats.org/officeDocument/2006/relationships/hyperlink" Target="tel:604-513-4640" TargetMode="External"/><Relationship Id="rId92" Type="http://schemas.openxmlformats.org/officeDocument/2006/relationships/hyperlink" Target="http://www.bcliquorstores.com/store/locator" TargetMode="External"/><Relationship Id="rId93" Type="http://schemas.openxmlformats.org/officeDocument/2006/relationships/hyperlink" Target="tel:250-256-4356" TargetMode="External"/><Relationship Id="rId94" Type="http://schemas.openxmlformats.org/officeDocument/2006/relationships/hyperlink" Target="tel:250-523-6712" TargetMode="External"/><Relationship Id="rId95" Type="http://schemas.openxmlformats.org/officeDocument/2006/relationships/hyperlink" Target="tel:250-547-2322" TargetMode="External"/><Relationship Id="rId96" Type="http://schemas.openxmlformats.org/officeDocument/2006/relationships/hyperlink" Target="tel:250-997-3700" TargetMode="External"/><Relationship Id="rId97" Type="http://schemas.openxmlformats.org/officeDocument/2006/relationships/hyperlink" Target="http://www.bcliquorstores.com/store/locator" TargetMode="External"/><Relationship Id="rId98" Type="http://schemas.openxmlformats.org/officeDocument/2006/relationships/hyperlink" Target="tel:604-883-2737" TargetMode="External"/><Relationship Id="rId99" Type="http://schemas.openxmlformats.org/officeDocument/2006/relationships/hyperlink" Target="tel:604-463-4509" TargetMode="External"/><Relationship Id="rId190" Type="http://schemas.openxmlformats.org/officeDocument/2006/relationships/hyperlink" Target="http://www.bcliquorstores.com/store/locator" TargetMode="External"/><Relationship Id="rId191" Type="http://schemas.openxmlformats.org/officeDocument/2006/relationships/hyperlink" Target="http://www.bcliquorstores.com/store/locator/49" TargetMode="External"/><Relationship Id="rId192" Type="http://schemas.openxmlformats.org/officeDocument/2006/relationships/hyperlink" Target="tel:250-364-0558" TargetMode="External"/><Relationship Id="rId193" Type="http://schemas.openxmlformats.org/officeDocument/2006/relationships/hyperlink" Target="tel:250-242-3366" TargetMode="External"/><Relationship Id="rId194" Type="http://schemas.openxmlformats.org/officeDocument/2006/relationships/hyperlink" Target="tel:250-726-4411" TargetMode="External"/><Relationship Id="rId195" Type="http://schemas.openxmlformats.org/officeDocument/2006/relationships/hyperlink" Target="tel:250-566-4200" TargetMode="External"/><Relationship Id="rId196" Type="http://schemas.openxmlformats.org/officeDocument/2006/relationships/hyperlink" Target="tel:604-660-0158" TargetMode="External"/><Relationship Id="rId197" Type="http://schemas.openxmlformats.org/officeDocument/2006/relationships/hyperlink" Target="tel:604-660-6678" TargetMode="External"/><Relationship Id="rId198" Type="http://schemas.openxmlformats.org/officeDocument/2006/relationships/hyperlink" Target="tel:604-660-9463" TargetMode="External"/><Relationship Id="rId199" Type="http://schemas.openxmlformats.org/officeDocument/2006/relationships/hyperlink" Target="tel:604-660-4572" TargetMode="External"/><Relationship Id="rId30" Type="http://schemas.openxmlformats.org/officeDocument/2006/relationships/hyperlink" Target="tel:250-365-8543" TargetMode="External"/><Relationship Id="rId31" Type="http://schemas.openxmlformats.org/officeDocument/2006/relationships/hyperlink" Target="tel:250-679-8454" TargetMode="External"/><Relationship Id="rId32" Type="http://schemas.openxmlformats.org/officeDocument/2006/relationships/hyperlink" Target="tel:250-246-3531" TargetMode="External"/><Relationship Id="rId33" Type="http://schemas.openxmlformats.org/officeDocument/2006/relationships/hyperlink" Target="tel:250-788-2657" TargetMode="External"/><Relationship Id="rId34" Type="http://schemas.openxmlformats.org/officeDocument/2006/relationships/hyperlink" Target="tel:604-795-8424" TargetMode="External"/><Relationship Id="rId35" Type="http://schemas.openxmlformats.org/officeDocument/2006/relationships/hyperlink" Target="tel:604-858-9609" TargetMode="External"/><Relationship Id="rId36" Type="http://schemas.openxmlformats.org/officeDocument/2006/relationships/hyperlink" Target="tel:250-674-3622" TargetMode="External"/><Relationship Id="rId37" Type="http://schemas.openxmlformats.org/officeDocument/2006/relationships/hyperlink" Target="tel:250-459-2444" TargetMode="External"/><Relationship Id="rId38" Type="http://schemas.openxmlformats.org/officeDocument/2006/relationships/hyperlink" Target="tel:250-339-3812" TargetMode="External"/><Relationship Id="rId39" Type="http://schemas.openxmlformats.org/officeDocument/2006/relationships/hyperlink" Target="tel:604-931-6612" TargetMode="External"/><Relationship Id="rId130" Type="http://schemas.openxmlformats.org/officeDocument/2006/relationships/hyperlink" Target="tel:250-724-9286" TargetMode="External"/><Relationship Id="rId131" Type="http://schemas.openxmlformats.org/officeDocument/2006/relationships/hyperlink" Target="tel:250-284-3436" TargetMode="External"/><Relationship Id="rId132" Type="http://schemas.openxmlformats.org/officeDocument/2006/relationships/hyperlink" Target="tel:604-464-3576" TargetMode="External"/><Relationship Id="rId133" Type="http://schemas.openxmlformats.org/officeDocument/2006/relationships/hyperlink" Target="tel:604-927-2681" TargetMode="External"/><Relationship Id="rId220" Type="http://schemas.openxmlformats.org/officeDocument/2006/relationships/hyperlink" Target="tel:250-356-2915" TargetMode="External"/><Relationship Id="rId221" Type="http://schemas.openxmlformats.org/officeDocument/2006/relationships/hyperlink" Target="tel:250-744-1622" TargetMode="External"/><Relationship Id="rId222" Type="http://schemas.openxmlformats.org/officeDocument/2006/relationships/hyperlink" Target="tel:250-952-4328" TargetMode="External"/><Relationship Id="rId223" Type="http://schemas.openxmlformats.org/officeDocument/2006/relationships/hyperlink" Target="tel:250-952-4159" TargetMode="External"/><Relationship Id="rId224" Type="http://schemas.openxmlformats.org/officeDocument/2006/relationships/hyperlink" Target="tel:250-952-4220" TargetMode="External"/><Relationship Id="rId225" Type="http://schemas.openxmlformats.org/officeDocument/2006/relationships/hyperlink" Target="tel:250-387-1600" TargetMode="External"/><Relationship Id="rId226" Type="http://schemas.openxmlformats.org/officeDocument/2006/relationships/hyperlink" Target="tel:250-952-4033" TargetMode="External"/><Relationship Id="rId227" Type="http://schemas.openxmlformats.org/officeDocument/2006/relationships/hyperlink" Target="tel:250-953-3996" TargetMode="External"/><Relationship Id="rId228" Type="http://schemas.openxmlformats.org/officeDocument/2006/relationships/hyperlink" Target="tel:250-952-4001" TargetMode="External"/><Relationship Id="rId229" Type="http://schemas.openxmlformats.org/officeDocument/2006/relationships/hyperlink" Target="http://www.bcliquorstores.com/store/locator/53" TargetMode="External"/><Relationship Id="rId134" Type="http://schemas.openxmlformats.org/officeDocument/2006/relationships/hyperlink" Target="tel:250-949-6636" TargetMode="External"/><Relationship Id="rId135" Type="http://schemas.openxmlformats.org/officeDocument/2006/relationships/hyperlink" Target="tel:250-956-4142" TargetMode="External"/><Relationship Id="rId136" Type="http://schemas.openxmlformats.org/officeDocument/2006/relationships/hyperlink" Target="tel:604-933-2094" TargetMode="External"/><Relationship Id="rId137" Type="http://schemas.openxmlformats.org/officeDocument/2006/relationships/hyperlink" Target="tel:604-485-6311" TargetMode="External"/><Relationship Id="rId138" Type="http://schemas.openxmlformats.org/officeDocument/2006/relationships/hyperlink" Target="tel:250-964-4333" TargetMode="External"/><Relationship Id="rId139" Type="http://schemas.openxmlformats.org/officeDocument/2006/relationships/hyperlink" Target="tel:250-962-6364" TargetMode="External"/><Relationship Id="rId40" Type="http://schemas.openxmlformats.org/officeDocument/2006/relationships/hyperlink" Target="tel:250-334-1333" TargetMode="External"/><Relationship Id="rId41" Type="http://schemas.openxmlformats.org/officeDocument/2006/relationships/hyperlink" Target="tel:250-426-1298" TargetMode="External"/><Relationship Id="rId42" Type="http://schemas.openxmlformats.org/officeDocument/2006/relationships/hyperlink" Target="tel:250-428-3250" TargetMode="External"/><Relationship Id="rId43" Type="http://schemas.openxmlformats.org/officeDocument/2006/relationships/hyperlink" Target="http://www.bcliquorstores.com/store/locator" TargetMode="External"/><Relationship Id="rId44" Type="http://schemas.openxmlformats.org/officeDocument/2006/relationships/hyperlink" Target="tel:250-336-2242" TargetMode="External"/><Relationship Id="rId45" Type="http://schemas.openxmlformats.org/officeDocument/2006/relationships/hyperlink" Target="tel:250-784-2248" TargetMode="External"/><Relationship Id="rId46" Type="http://schemas.openxmlformats.org/officeDocument/2006/relationships/hyperlink" Target="tel:604-591-3433" TargetMode="External"/><Relationship Id="rId47" Type="http://schemas.openxmlformats.org/officeDocument/2006/relationships/hyperlink" Target="tel:604-943-3322" TargetMode="External"/><Relationship Id="rId48" Type="http://schemas.openxmlformats.org/officeDocument/2006/relationships/hyperlink" Target="tel:250-715-2770" TargetMode="External"/><Relationship Id="rId49" Type="http://schemas.openxmlformats.org/officeDocument/2006/relationships/hyperlink" Target="tel:250-865-2466" TargetMode="External"/><Relationship Id="rId140" Type="http://schemas.openxmlformats.org/officeDocument/2006/relationships/hyperlink" Target="tel:250-561-5608" TargetMode="External"/><Relationship Id="rId141" Type="http://schemas.openxmlformats.org/officeDocument/2006/relationships/hyperlink" Target="http://www.bcliquorstores.com/store/locator" TargetMode="External"/><Relationship Id="rId142" Type="http://schemas.openxmlformats.org/officeDocument/2006/relationships/hyperlink" Target="tel:250-624-7424" TargetMode="External"/><Relationship Id="rId143" Type="http://schemas.openxmlformats.org/officeDocument/2006/relationships/hyperlink" Target="tel:250-295-6011" TargetMode="External"/><Relationship Id="rId144" Type="http://schemas.openxmlformats.org/officeDocument/2006/relationships/hyperlink" Target="tel:250-752-9931" TargetMode="External"/><Relationship Id="rId145" Type="http://schemas.openxmlformats.org/officeDocument/2006/relationships/hyperlink" Target="tel:250-559-4726" TargetMode="External"/><Relationship Id="rId146" Type="http://schemas.openxmlformats.org/officeDocument/2006/relationships/hyperlink" Target="http://www.bcliquorstores.com/store/locator" TargetMode="External"/><Relationship Id="rId147" Type="http://schemas.openxmlformats.org/officeDocument/2006/relationships/hyperlink" Target="tel:250-992-4296" TargetMode="External"/><Relationship Id="rId148" Type="http://schemas.openxmlformats.org/officeDocument/2006/relationships/hyperlink" Target="tel:250-347-9536" TargetMode="External"/><Relationship Id="rId149" Type="http://schemas.openxmlformats.org/officeDocument/2006/relationships/hyperlink" Target="tel:250-837-7676" TargetMode="External"/><Relationship Id="rId230" Type="http://schemas.openxmlformats.org/officeDocument/2006/relationships/hyperlink" Target="tel:604-981-0020" TargetMode="External"/><Relationship Id="rId231" Type="http://schemas.openxmlformats.org/officeDocument/2006/relationships/hyperlink" Target="tel:604-922-8201" TargetMode="External"/><Relationship Id="rId232" Type="http://schemas.openxmlformats.org/officeDocument/2006/relationships/hyperlink" Target="tel:604-981-0011" TargetMode="External"/><Relationship Id="rId233" Type="http://schemas.openxmlformats.org/officeDocument/2006/relationships/hyperlink" Target="tel:250-768-7394" TargetMode="External"/><Relationship Id="rId234" Type="http://schemas.openxmlformats.org/officeDocument/2006/relationships/hyperlink" Target="http://www.bcliquorstores.com/store/locator" TargetMode="External"/><Relationship Id="rId235" Type="http://schemas.openxmlformats.org/officeDocument/2006/relationships/hyperlink" Target="tel:604-905-4927" TargetMode="External"/><Relationship Id="rId236" Type="http://schemas.openxmlformats.org/officeDocument/2006/relationships/hyperlink" Target="tel:604-932-7251" TargetMode="External"/><Relationship Id="rId237" Type="http://schemas.openxmlformats.org/officeDocument/2006/relationships/hyperlink" Target="tel:604-932-5050" TargetMode="External"/><Relationship Id="rId238" Type="http://schemas.openxmlformats.org/officeDocument/2006/relationships/hyperlink" Target="tel:250-398-4218" TargetMode="External"/><Relationship Id="rId239" Type="http://schemas.openxmlformats.org/officeDocument/2006/relationships/hyperlink" Target="http://www.bcliquorstores.com/store/locator" TargetMode="External"/><Relationship Id="rId50" Type="http://schemas.openxmlformats.org/officeDocument/2006/relationships/hyperlink" Target="http://www.bcliquorstores.com/store/locator" TargetMode="External"/><Relationship Id="rId51" Type="http://schemas.openxmlformats.org/officeDocument/2006/relationships/hyperlink" Target="http://www.bcliquorstores.com/store/locator/3" TargetMode="External"/><Relationship Id="rId52" Type="http://schemas.openxmlformats.org/officeDocument/2006/relationships/hyperlink" Target="tel:250-838-7308" TargetMode="External"/><Relationship Id="rId53" Type="http://schemas.openxmlformats.org/officeDocument/2006/relationships/hyperlink" Target="http://www.bcliquorstores.com/store/locator" TargetMode="External"/><Relationship Id="rId54" Type="http://schemas.openxmlformats.org/officeDocument/2006/relationships/hyperlink" Target="tel:250-423-6006" TargetMode="External"/><Relationship Id="rId55" Type="http://schemas.openxmlformats.org/officeDocument/2006/relationships/hyperlink" Target="tel:604-888-5711" TargetMode="External"/><Relationship Id="rId56" Type="http://schemas.openxmlformats.org/officeDocument/2006/relationships/hyperlink" Target="tel:250-774-6757" TargetMode="External"/><Relationship Id="rId57" Type="http://schemas.openxmlformats.org/officeDocument/2006/relationships/hyperlink" Target="tel:250-996-8414" TargetMode="External"/><Relationship Id="rId58" Type="http://schemas.openxmlformats.org/officeDocument/2006/relationships/hyperlink" Target="tel:250-787-3405" TargetMode="External"/><Relationship Id="rId59" Type="http://schemas.openxmlformats.org/officeDocument/2006/relationships/hyperlink" Target="tel:250-699-7717" TargetMode="External"/><Relationship Id="rId150" Type="http://schemas.openxmlformats.org/officeDocument/2006/relationships/hyperlink" Target="http://www.bcliquorstores.com/store/locator" TargetMode="External"/><Relationship Id="rId151" Type="http://schemas.openxmlformats.org/officeDocument/2006/relationships/hyperlink" Target="tel:604-278-2343" TargetMode="External"/><Relationship Id="rId152" Type="http://schemas.openxmlformats.org/officeDocument/2006/relationships/hyperlink" Target="tel:604-664-0701" TargetMode="External"/><Relationship Id="rId153" Type="http://schemas.openxmlformats.org/officeDocument/2006/relationships/hyperlink" Target="tel:604-277-4216" TargetMode="External"/><Relationship Id="rId154" Type="http://schemas.openxmlformats.org/officeDocument/2006/relationships/hyperlink" Target="http://www.bcliquorstores.com/store/locator" TargetMode="External"/><Relationship Id="rId155" Type="http://schemas.openxmlformats.org/officeDocument/2006/relationships/hyperlink" Target="http://www.bcliquorstores.com/store/locator" TargetMode="External"/><Relationship Id="rId156" Type="http://schemas.openxmlformats.org/officeDocument/2006/relationships/hyperlink" Target="tel:250-362-7532" TargetMode="External"/><Relationship Id="rId157" Type="http://schemas.openxmlformats.org/officeDocument/2006/relationships/hyperlink" Target="tel:250-357-9351" TargetMode="External"/><Relationship Id="rId158" Type="http://schemas.openxmlformats.org/officeDocument/2006/relationships/hyperlink" Target="tel:250-833-7447" TargetMode="External"/><Relationship Id="rId159" Type="http://schemas.openxmlformats.org/officeDocument/2006/relationships/hyperlink" Target="tel:250-537-5441" TargetMode="External"/><Relationship Id="rId240" Type="http://schemas.openxmlformats.org/officeDocument/2006/relationships/hyperlink" Target="tel:250-766-4044" TargetMode="External"/><Relationship Id="rId241" Type="http://schemas.openxmlformats.org/officeDocument/2006/relationships/hyperlink" Target="http://www.bcliquorstores.com/store/locator" TargetMode="External"/><Relationship Id="rId242" Type="http://schemas.openxmlformats.org/officeDocument/2006/relationships/hyperlink" Target="http://www.bcliquorstores.com/store/locator" TargetMode="External"/><Relationship Id="rId243" Type="http://schemas.openxmlformats.org/officeDocument/2006/relationships/header" Target="header1.xml"/><Relationship Id="rId244" Type="http://schemas.openxmlformats.org/officeDocument/2006/relationships/header" Target="header2.xml"/><Relationship Id="rId245" Type="http://schemas.openxmlformats.org/officeDocument/2006/relationships/footer" Target="footer1.xml"/><Relationship Id="rId246" Type="http://schemas.openxmlformats.org/officeDocument/2006/relationships/footer" Target="footer2.xml"/><Relationship Id="rId247" Type="http://schemas.openxmlformats.org/officeDocument/2006/relationships/header" Target="header3.xml"/><Relationship Id="rId248" Type="http://schemas.openxmlformats.org/officeDocument/2006/relationships/footer" Target="footer3.xml"/><Relationship Id="rId249" Type="http://schemas.openxmlformats.org/officeDocument/2006/relationships/fontTable" Target="fontTable.xml"/><Relationship Id="rId60" Type="http://schemas.openxmlformats.org/officeDocument/2006/relationships/hyperlink" Target="tel:250-367-9112" TargetMode="External"/><Relationship Id="rId61" Type="http://schemas.openxmlformats.org/officeDocument/2006/relationships/hyperlink" Target="tel:250-247-0271" TargetMode="External"/><Relationship Id="rId62" Type="http://schemas.openxmlformats.org/officeDocument/2006/relationships/hyperlink" Target="tel:604-886-2013" TargetMode="External"/><Relationship Id="rId63" Type="http://schemas.openxmlformats.org/officeDocument/2006/relationships/hyperlink" Target="tel:250-283-2919" TargetMode="External"/><Relationship Id="rId64" Type="http://schemas.openxmlformats.org/officeDocument/2006/relationships/hyperlink" Target="tel:250-344-7558" TargetMode="External"/><Relationship Id="rId65" Type="http://schemas.openxmlformats.org/officeDocument/2006/relationships/hyperlink" Target="http://www.bcliquorstores.com/store/locator" TargetMode="External"/><Relationship Id="rId66" Type="http://schemas.openxmlformats.org/officeDocument/2006/relationships/hyperlink" Target="tel:250-442-5440" TargetMode="External"/><Relationship Id="rId67" Type="http://schemas.openxmlformats.org/officeDocument/2006/relationships/hyperlink" Target="http://www.bcliquorstores.com/store/locator" TargetMode="External"/><Relationship Id="rId68" Type="http://schemas.openxmlformats.org/officeDocument/2006/relationships/hyperlink" Target="tel:250-445-6336" TargetMode="External"/><Relationship Id="rId69" Type="http://schemas.openxmlformats.org/officeDocument/2006/relationships/hyperlink" Target="tel:250-842-5424" TargetMode="External"/><Relationship Id="rId160" Type="http://schemas.openxmlformats.org/officeDocument/2006/relationships/hyperlink" Target="tel:250-952-4001" TargetMode="External"/><Relationship Id="rId161" Type="http://schemas.openxmlformats.org/officeDocument/2006/relationships/hyperlink" Target="tel:604-885-9794" TargetMode="External"/><Relationship Id="rId162" Type="http://schemas.openxmlformats.org/officeDocument/2006/relationships/hyperlink" Target="tel:250-836-2218" TargetMode="External"/><Relationship Id="rId163" Type="http://schemas.openxmlformats.org/officeDocument/2006/relationships/hyperlink" Target="http://www.bcliquorstores.com/store/locator" TargetMode="External"/><Relationship Id="rId164" Type="http://schemas.openxmlformats.org/officeDocument/2006/relationships/hyperlink" Target="tel:250-656-3041" TargetMode="External"/><Relationship Id="rId165" Type="http://schemas.openxmlformats.org/officeDocument/2006/relationships/hyperlink" Target="http://www.bcliquorstores.com/store/locator" TargetMode="External"/><Relationship Id="rId166" Type="http://schemas.openxmlformats.org/officeDocument/2006/relationships/hyperlink" Target="tel:250-877-4508" TargetMode="External"/><Relationship Id="rId167" Type="http://schemas.openxmlformats.org/officeDocument/2006/relationships/hyperlink" Target="tel:250-642-3233" TargetMode="External"/><Relationship Id="rId168" Type="http://schemas.openxmlformats.org/officeDocument/2006/relationships/hyperlink" Target="http://www.bcliquorstores.com/store/locator/46" TargetMode="External"/><Relationship Id="rId169" Type="http://schemas.openxmlformats.org/officeDocument/2006/relationships/hyperlink" Target="tel:250-425-6254" TargetMode="External"/><Relationship Id="rId250" Type="http://schemas.openxmlformats.org/officeDocument/2006/relationships/theme" Target="theme/theme1.xml"/><Relationship Id="rId100" Type="http://schemas.openxmlformats.org/officeDocument/2006/relationships/hyperlink" Target="tel:250-626-5111" TargetMode="External"/><Relationship Id="rId101" Type="http://schemas.openxmlformats.org/officeDocument/2006/relationships/hyperlink" Target="http://www.bcliquorstores.com/store/locator" TargetMode="External"/><Relationship Id="rId102" Type="http://schemas.openxmlformats.org/officeDocument/2006/relationships/hyperlink" Target="http://www.bcliquorstores.com/store/locator" TargetMode="External"/><Relationship Id="rId103" Type="http://schemas.openxmlformats.org/officeDocument/2006/relationships/hyperlink" Target="tel:250-569-2385" TargetMode="External"/><Relationship Id="rId104" Type="http://schemas.openxmlformats.org/officeDocument/2006/relationships/hyperlink" Target="tel:250-378-9384" TargetMode="External"/><Relationship Id="rId105" Type="http://schemas.openxmlformats.org/officeDocument/2006/relationships/hyperlink" Target="tel:250-743-216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bwines@m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cliquorstores.com/store/lo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3417</Words>
  <Characters>19480</Characters>
  <Application>Microsoft Macintosh Word</Application>
  <DocSecurity>0</DocSecurity>
  <Lines>162</Lines>
  <Paragraphs>45</Paragraphs>
  <ScaleCrop>false</ScaleCrop>
  <Company/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2020-07-10T18:35:00Z</dcterms:created>
  <dcterms:modified xsi:type="dcterms:W3CDTF">2020-07-10T19:06:00Z</dcterms:modified>
</cp:coreProperties>
</file>